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56C2F" w:rsidRPr="006B4768" w:rsidRDefault="00E8678A" w:rsidP="00E8678A">
      <w:pPr>
        <w:jc w:val="center"/>
        <w:rPr>
          <w:rFonts w:ascii="Times New Roman" w:hAnsi="Times New Roman" w:cs="Times New Roman"/>
        </w:rPr>
      </w:pPr>
      <w:r w:rsidRPr="006B4768">
        <w:rPr>
          <w:rFonts w:ascii="Times New Roman" w:hAnsi="Times New Roman" w:cs="Times New Roman"/>
        </w:rPr>
        <w:t xml:space="preserve">Администрация </w:t>
      </w:r>
      <w:r w:rsidR="00FF1112">
        <w:rPr>
          <w:rFonts w:ascii="Times New Roman" w:hAnsi="Times New Roman" w:cs="Times New Roman"/>
        </w:rPr>
        <w:t>Поломошенского</w:t>
      </w:r>
      <w:r w:rsidRPr="006B4768">
        <w:rPr>
          <w:rFonts w:ascii="Times New Roman" w:hAnsi="Times New Roman" w:cs="Times New Roman"/>
        </w:rPr>
        <w:t xml:space="preserve"> сельсовета</w:t>
      </w:r>
    </w:p>
    <w:p w:rsidR="00756C2F" w:rsidRPr="006B4768" w:rsidRDefault="004E5927" w:rsidP="001302F8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декабрь</w:t>
      </w:r>
      <w:r w:rsidR="00E8678A" w:rsidRPr="006B4768">
        <w:rPr>
          <w:rFonts w:ascii="Times New Roman" w:hAnsi="Times New Roman" w:cs="Times New Roman"/>
        </w:rPr>
        <w:t xml:space="preserve"> 202</w:t>
      </w:r>
      <w:r w:rsidR="00206A62">
        <w:rPr>
          <w:rFonts w:ascii="Times New Roman" w:hAnsi="Times New Roman" w:cs="Times New Roman"/>
        </w:rPr>
        <w:t>3</w:t>
      </w:r>
      <w:r w:rsidR="0018118E">
        <w:rPr>
          <w:rFonts w:ascii="Times New Roman" w:hAnsi="Times New Roman" w:cs="Times New Roman"/>
        </w:rPr>
        <w:t>г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662"/>
        <w:gridCol w:w="1684"/>
        <w:gridCol w:w="2619"/>
        <w:gridCol w:w="2380"/>
      </w:tblGrid>
      <w:tr w:rsidR="00756C2F" w:rsidRPr="006B4768" w:rsidTr="00F00F75">
        <w:tc>
          <w:tcPr>
            <w:tcW w:w="2662" w:type="dxa"/>
          </w:tcPr>
          <w:p w:rsidR="00756C2F" w:rsidRPr="006B4768" w:rsidRDefault="00756C2F" w:rsidP="00206A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4768">
              <w:rPr>
                <w:rFonts w:ascii="Times New Roman" w:hAnsi="Times New Roman" w:cs="Times New Roman"/>
                <w:sz w:val="24"/>
                <w:szCs w:val="24"/>
              </w:rPr>
              <w:t>Целевая статья расходов бюджета</w:t>
            </w:r>
          </w:p>
        </w:tc>
        <w:tc>
          <w:tcPr>
            <w:tcW w:w="1684" w:type="dxa"/>
          </w:tcPr>
          <w:p w:rsidR="00756C2F" w:rsidRPr="006B4768" w:rsidRDefault="00F50671" w:rsidP="004E59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4768">
              <w:rPr>
                <w:rFonts w:ascii="Times New Roman" w:hAnsi="Times New Roman" w:cs="Times New Roman"/>
                <w:sz w:val="24"/>
                <w:szCs w:val="24"/>
              </w:rPr>
              <w:t xml:space="preserve">Решение от </w:t>
            </w:r>
            <w:r w:rsidR="00A2498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4E592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756C2F" w:rsidRPr="006B476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A2498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4E592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952B29" w:rsidRPr="006B4768">
              <w:rPr>
                <w:rFonts w:ascii="Times New Roman" w:hAnsi="Times New Roman" w:cs="Times New Roman"/>
                <w:sz w:val="24"/>
                <w:szCs w:val="24"/>
              </w:rPr>
              <w:t>.202</w:t>
            </w:r>
            <w:r w:rsidR="00A2498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FF1112">
              <w:rPr>
                <w:rFonts w:ascii="Times New Roman" w:hAnsi="Times New Roman" w:cs="Times New Roman"/>
                <w:sz w:val="24"/>
                <w:szCs w:val="24"/>
              </w:rPr>
              <w:t xml:space="preserve">г </w:t>
            </w:r>
            <w:r w:rsidR="00ED2B2B" w:rsidRPr="006B4768">
              <w:rPr>
                <w:rFonts w:ascii="Times New Roman" w:hAnsi="Times New Roman" w:cs="Times New Roman"/>
                <w:sz w:val="24"/>
                <w:szCs w:val="24"/>
              </w:rPr>
              <w:t xml:space="preserve"> №</w:t>
            </w:r>
            <w:r w:rsidR="00FF111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E592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F111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619" w:type="dxa"/>
          </w:tcPr>
          <w:p w:rsidR="00756C2F" w:rsidRPr="006B4768" w:rsidRDefault="00756C2F" w:rsidP="004E59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4768">
              <w:rPr>
                <w:rFonts w:ascii="Times New Roman" w:hAnsi="Times New Roman" w:cs="Times New Roman"/>
                <w:sz w:val="24"/>
                <w:szCs w:val="24"/>
              </w:rPr>
              <w:t xml:space="preserve">Проект решения от </w:t>
            </w:r>
            <w:r w:rsidR="0018118E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="004646CD" w:rsidRPr="006B476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4E5927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Pr="006B4768">
              <w:rPr>
                <w:rFonts w:ascii="Times New Roman" w:hAnsi="Times New Roman" w:cs="Times New Roman"/>
                <w:sz w:val="24"/>
                <w:szCs w:val="24"/>
              </w:rPr>
              <w:t>.202</w:t>
            </w:r>
            <w:r w:rsidR="00206A6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6B4768">
              <w:rPr>
                <w:rFonts w:ascii="Times New Roman" w:hAnsi="Times New Roman" w:cs="Times New Roman"/>
                <w:sz w:val="24"/>
                <w:szCs w:val="24"/>
              </w:rPr>
              <w:t xml:space="preserve"> №__</w:t>
            </w:r>
          </w:p>
        </w:tc>
        <w:tc>
          <w:tcPr>
            <w:tcW w:w="2380" w:type="dxa"/>
          </w:tcPr>
          <w:p w:rsidR="00756C2F" w:rsidRPr="006B4768" w:rsidRDefault="00756C2F" w:rsidP="00206A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4768">
              <w:rPr>
                <w:rFonts w:ascii="Times New Roman" w:hAnsi="Times New Roman" w:cs="Times New Roman"/>
                <w:sz w:val="24"/>
                <w:szCs w:val="24"/>
              </w:rPr>
              <w:t>Отклонение в тыс. руб.</w:t>
            </w:r>
          </w:p>
        </w:tc>
      </w:tr>
      <w:tr w:rsidR="005B290F" w:rsidRPr="006B4768" w:rsidTr="00F00F75">
        <w:tc>
          <w:tcPr>
            <w:tcW w:w="2662" w:type="dxa"/>
          </w:tcPr>
          <w:p w:rsidR="005B290F" w:rsidRPr="006B4768" w:rsidRDefault="005B290F">
            <w:pPr>
              <w:rPr>
                <w:rFonts w:ascii="Times New Roman" w:hAnsi="Times New Roman" w:cs="Times New Roman"/>
                <w:color w:val="4472C4" w:themeColor="accent5"/>
                <w:sz w:val="24"/>
                <w:szCs w:val="24"/>
              </w:rPr>
            </w:pPr>
            <w:r w:rsidRPr="006B4768">
              <w:rPr>
                <w:rFonts w:ascii="Times New Roman" w:hAnsi="Times New Roman" w:cs="Times New Roman"/>
                <w:color w:val="4472C4" w:themeColor="accent5"/>
                <w:sz w:val="24"/>
                <w:szCs w:val="24"/>
              </w:rPr>
              <w:t>30301020120010120100</w:t>
            </w:r>
          </w:p>
        </w:tc>
        <w:tc>
          <w:tcPr>
            <w:tcW w:w="1684" w:type="dxa"/>
          </w:tcPr>
          <w:p w:rsidR="005B290F" w:rsidRPr="000A2CBA" w:rsidRDefault="004E5927" w:rsidP="000A2C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599,00</w:t>
            </w:r>
          </w:p>
        </w:tc>
        <w:tc>
          <w:tcPr>
            <w:tcW w:w="2619" w:type="dxa"/>
          </w:tcPr>
          <w:p w:rsidR="005B290F" w:rsidRPr="000A2CBA" w:rsidRDefault="004E5927" w:rsidP="000A2C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655,7</w:t>
            </w:r>
          </w:p>
        </w:tc>
        <w:tc>
          <w:tcPr>
            <w:tcW w:w="2380" w:type="dxa"/>
          </w:tcPr>
          <w:p w:rsidR="005B290F" w:rsidRPr="000A2CBA" w:rsidRDefault="004E5927" w:rsidP="000A2C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+56,7</w:t>
            </w:r>
          </w:p>
        </w:tc>
      </w:tr>
      <w:tr w:rsidR="00710113" w:rsidRPr="006B4768" w:rsidTr="00F00F75">
        <w:tc>
          <w:tcPr>
            <w:tcW w:w="2662" w:type="dxa"/>
          </w:tcPr>
          <w:p w:rsidR="00710113" w:rsidRPr="006B4768" w:rsidRDefault="00710113" w:rsidP="00710113">
            <w:pPr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  <w:r w:rsidRPr="006B4768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>30301040120010110100</w:t>
            </w:r>
          </w:p>
        </w:tc>
        <w:tc>
          <w:tcPr>
            <w:tcW w:w="1684" w:type="dxa"/>
          </w:tcPr>
          <w:p w:rsidR="00710113" w:rsidRPr="000A2CBA" w:rsidRDefault="004E5927" w:rsidP="000A2C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403,3</w:t>
            </w:r>
          </w:p>
        </w:tc>
        <w:tc>
          <w:tcPr>
            <w:tcW w:w="2619" w:type="dxa"/>
          </w:tcPr>
          <w:p w:rsidR="00710113" w:rsidRPr="000A2CBA" w:rsidRDefault="004E5927" w:rsidP="000A2C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509,6</w:t>
            </w:r>
          </w:p>
        </w:tc>
        <w:tc>
          <w:tcPr>
            <w:tcW w:w="2380" w:type="dxa"/>
          </w:tcPr>
          <w:p w:rsidR="00710113" w:rsidRPr="000A2CBA" w:rsidRDefault="004E5927" w:rsidP="000A2C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+106,3</w:t>
            </w:r>
          </w:p>
        </w:tc>
      </w:tr>
      <w:tr w:rsidR="00710113" w:rsidRPr="006B4768" w:rsidTr="00F00F75">
        <w:tc>
          <w:tcPr>
            <w:tcW w:w="2662" w:type="dxa"/>
          </w:tcPr>
          <w:p w:rsidR="00710113" w:rsidRPr="006B4768" w:rsidRDefault="00710113" w:rsidP="00710113">
            <w:pPr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  <w:r w:rsidRPr="006B4768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>30301040120010110200</w:t>
            </w:r>
          </w:p>
        </w:tc>
        <w:tc>
          <w:tcPr>
            <w:tcW w:w="1684" w:type="dxa"/>
          </w:tcPr>
          <w:p w:rsidR="00710113" w:rsidRPr="000A2CBA" w:rsidRDefault="00907C3E" w:rsidP="000A2C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575,4</w:t>
            </w:r>
          </w:p>
        </w:tc>
        <w:tc>
          <w:tcPr>
            <w:tcW w:w="2619" w:type="dxa"/>
          </w:tcPr>
          <w:p w:rsidR="00710113" w:rsidRPr="000A2CBA" w:rsidRDefault="004E5927" w:rsidP="000A2C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722,4</w:t>
            </w:r>
          </w:p>
        </w:tc>
        <w:tc>
          <w:tcPr>
            <w:tcW w:w="2380" w:type="dxa"/>
          </w:tcPr>
          <w:p w:rsidR="00710113" w:rsidRPr="000A2CBA" w:rsidRDefault="004E5927" w:rsidP="006C4C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+147,0</w:t>
            </w:r>
          </w:p>
        </w:tc>
      </w:tr>
      <w:tr w:rsidR="00C87C09" w:rsidRPr="006B4768" w:rsidTr="00F00F75">
        <w:tc>
          <w:tcPr>
            <w:tcW w:w="2662" w:type="dxa"/>
          </w:tcPr>
          <w:p w:rsidR="00C87C09" w:rsidRPr="006B4768" w:rsidRDefault="00C87C09" w:rsidP="00710113">
            <w:pPr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  <w:r w:rsidRPr="006B4768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>30301040120010110800</w:t>
            </w:r>
          </w:p>
        </w:tc>
        <w:tc>
          <w:tcPr>
            <w:tcW w:w="1684" w:type="dxa"/>
          </w:tcPr>
          <w:p w:rsidR="00C87C09" w:rsidRPr="000A2CBA" w:rsidRDefault="00907C3E" w:rsidP="000A2C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30,9</w:t>
            </w:r>
          </w:p>
        </w:tc>
        <w:tc>
          <w:tcPr>
            <w:tcW w:w="2619" w:type="dxa"/>
          </w:tcPr>
          <w:p w:rsidR="00C87C09" w:rsidRPr="000A2CBA" w:rsidRDefault="004E5927" w:rsidP="000A2C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  <w:r w:rsidR="00907C3E">
              <w:rPr>
                <w:rFonts w:ascii="Times New Roman" w:hAnsi="Times New Roman" w:cs="Times New Roman"/>
                <w:sz w:val="24"/>
                <w:szCs w:val="24"/>
              </w:rPr>
              <w:t>,9</w:t>
            </w:r>
          </w:p>
        </w:tc>
        <w:tc>
          <w:tcPr>
            <w:tcW w:w="2380" w:type="dxa"/>
          </w:tcPr>
          <w:p w:rsidR="00C87C09" w:rsidRPr="000A2CBA" w:rsidRDefault="004E5927" w:rsidP="000A2C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+5,0</w:t>
            </w:r>
          </w:p>
        </w:tc>
      </w:tr>
      <w:tr w:rsidR="00A6654B" w:rsidRPr="006B4768" w:rsidTr="00F00F75">
        <w:tc>
          <w:tcPr>
            <w:tcW w:w="2662" w:type="dxa"/>
          </w:tcPr>
          <w:p w:rsidR="00A6654B" w:rsidRPr="006B4768" w:rsidRDefault="00A6654B" w:rsidP="007101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4768">
              <w:rPr>
                <w:rFonts w:ascii="Times New Roman" w:hAnsi="Times New Roman" w:cs="Times New Roman"/>
                <w:sz w:val="24"/>
                <w:szCs w:val="24"/>
              </w:rPr>
              <w:t>30301119910014100800</w:t>
            </w:r>
          </w:p>
        </w:tc>
        <w:tc>
          <w:tcPr>
            <w:tcW w:w="1684" w:type="dxa"/>
          </w:tcPr>
          <w:p w:rsidR="00A6654B" w:rsidRPr="000A2CBA" w:rsidRDefault="00907C3E" w:rsidP="000A2C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2619" w:type="dxa"/>
          </w:tcPr>
          <w:p w:rsidR="00A6654B" w:rsidRPr="000A2CBA" w:rsidRDefault="00907C3E" w:rsidP="000A2C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2380" w:type="dxa"/>
          </w:tcPr>
          <w:p w:rsidR="00A6654B" w:rsidRPr="000A2CBA" w:rsidRDefault="00A6654B" w:rsidP="000A2C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0113" w:rsidRPr="006B4768" w:rsidTr="00F00F75">
        <w:tc>
          <w:tcPr>
            <w:tcW w:w="2662" w:type="dxa"/>
          </w:tcPr>
          <w:p w:rsidR="00710113" w:rsidRPr="006B4768" w:rsidRDefault="00710113" w:rsidP="0071011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B4768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30301130250010810100</w:t>
            </w:r>
          </w:p>
        </w:tc>
        <w:tc>
          <w:tcPr>
            <w:tcW w:w="1684" w:type="dxa"/>
          </w:tcPr>
          <w:p w:rsidR="00710113" w:rsidRPr="000A2CBA" w:rsidRDefault="004E5927" w:rsidP="004E59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451,0</w:t>
            </w:r>
          </w:p>
        </w:tc>
        <w:tc>
          <w:tcPr>
            <w:tcW w:w="2619" w:type="dxa"/>
          </w:tcPr>
          <w:p w:rsidR="00710113" w:rsidRPr="000A2CBA" w:rsidRDefault="00517B68" w:rsidP="000A2C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451,0</w:t>
            </w:r>
          </w:p>
        </w:tc>
        <w:tc>
          <w:tcPr>
            <w:tcW w:w="2380" w:type="dxa"/>
          </w:tcPr>
          <w:p w:rsidR="00710113" w:rsidRPr="000A2CBA" w:rsidRDefault="00710113" w:rsidP="000A2C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133D" w:rsidRPr="006B4768" w:rsidTr="00F00F75">
        <w:tc>
          <w:tcPr>
            <w:tcW w:w="2662" w:type="dxa"/>
          </w:tcPr>
          <w:p w:rsidR="00A6133D" w:rsidRPr="006B4768" w:rsidRDefault="00A6133D" w:rsidP="0071011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30301130250010810200</w:t>
            </w:r>
          </w:p>
        </w:tc>
        <w:tc>
          <w:tcPr>
            <w:tcW w:w="1684" w:type="dxa"/>
          </w:tcPr>
          <w:p w:rsidR="00A6133D" w:rsidRDefault="00A24981" w:rsidP="000A2C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35,0</w:t>
            </w:r>
          </w:p>
        </w:tc>
        <w:tc>
          <w:tcPr>
            <w:tcW w:w="2619" w:type="dxa"/>
          </w:tcPr>
          <w:p w:rsidR="00A6133D" w:rsidRDefault="00A6133D" w:rsidP="000A2C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35,0</w:t>
            </w:r>
          </w:p>
        </w:tc>
        <w:tc>
          <w:tcPr>
            <w:tcW w:w="2380" w:type="dxa"/>
          </w:tcPr>
          <w:p w:rsidR="00A6133D" w:rsidRPr="000A2CBA" w:rsidRDefault="00A6133D" w:rsidP="000A2C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7C09" w:rsidRPr="006B4768" w:rsidTr="00F00F75">
        <w:tc>
          <w:tcPr>
            <w:tcW w:w="2662" w:type="dxa"/>
          </w:tcPr>
          <w:p w:rsidR="00C87C09" w:rsidRPr="006B4768" w:rsidRDefault="00C87C09" w:rsidP="0071011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B4768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30301139850060510500</w:t>
            </w:r>
          </w:p>
        </w:tc>
        <w:tc>
          <w:tcPr>
            <w:tcW w:w="1684" w:type="dxa"/>
          </w:tcPr>
          <w:p w:rsidR="00C87C09" w:rsidRPr="000A2CBA" w:rsidRDefault="00907C3E" w:rsidP="000A2C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2,0</w:t>
            </w:r>
          </w:p>
        </w:tc>
        <w:tc>
          <w:tcPr>
            <w:tcW w:w="2619" w:type="dxa"/>
          </w:tcPr>
          <w:p w:rsidR="00C87C09" w:rsidRPr="000A2CBA" w:rsidRDefault="00907C3E" w:rsidP="000A2C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2,0</w:t>
            </w:r>
          </w:p>
        </w:tc>
        <w:tc>
          <w:tcPr>
            <w:tcW w:w="2380" w:type="dxa"/>
          </w:tcPr>
          <w:p w:rsidR="00C87C09" w:rsidRPr="000A2CBA" w:rsidRDefault="00C87C09" w:rsidP="000A2C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7555" w:rsidRPr="006B4768" w:rsidTr="00F00F75">
        <w:tc>
          <w:tcPr>
            <w:tcW w:w="2662" w:type="dxa"/>
          </w:tcPr>
          <w:p w:rsidR="000C7555" w:rsidRPr="006B4768" w:rsidRDefault="000C7555" w:rsidP="0071011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B4768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30301139990014710200</w:t>
            </w:r>
          </w:p>
        </w:tc>
        <w:tc>
          <w:tcPr>
            <w:tcW w:w="1684" w:type="dxa"/>
          </w:tcPr>
          <w:p w:rsidR="000C7555" w:rsidRPr="000A2CBA" w:rsidRDefault="00A24981" w:rsidP="00A24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13,0</w:t>
            </w:r>
          </w:p>
        </w:tc>
        <w:tc>
          <w:tcPr>
            <w:tcW w:w="2619" w:type="dxa"/>
          </w:tcPr>
          <w:p w:rsidR="000C7555" w:rsidRPr="000A2CBA" w:rsidRDefault="00907C3E" w:rsidP="000A2C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13,0</w:t>
            </w:r>
          </w:p>
        </w:tc>
        <w:tc>
          <w:tcPr>
            <w:tcW w:w="2380" w:type="dxa"/>
          </w:tcPr>
          <w:p w:rsidR="000C7555" w:rsidRPr="000A2CBA" w:rsidRDefault="000C7555" w:rsidP="000A2C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0113" w:rsidRPr="006B4768" w:rsidTr="00F00F75">
        <w:tc>
          <w:tcPr>
            <w:tcW w:w="2662" w:type="dxa"/>
          </w:tcPr>
          <w:p w:rsidR="00710113" w:rsidRPr="006B4768" w:rsidRDefault="00710113" w:rsidP="00C87C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4768">
              <w:rPr>
                <w:rFonts w:ascii="Times New Roman" w:hAnsi="Times New Roman" w:cs="Times New Roman"/>
                <w:sz w:val="24"/>
                <w:szCs w:val="24"/>
              </w:rPr>
              <w:t>303</w:t>
            </w:r>
            <w:r w:rsidR="00F322C5" w:rsidRPr="006B4768">
              <w:rPr>
                <w:rFonts w:ascii="Times New Roman" w:hAnsi="Times New Roman" w:cs="Times New Roman"/>
                <w:sz w:val="24"/>
                <w:szCs w:val="24"/>
              </w:rPr>
              <w:t>0203</w:t>
            </w:r>
            <w:r w:rsidR="00C87C09" w:rsidRPr="006B4768">
              <w:rPr>
                <w:rFonts w:ascii="Times New Roman" w:hAnsi="Times New Roman" w:cs="Times New Roman"/>
                <w:sz w:val="24"/>
                <w:szCs w:val="24"/>
              </w:rPr>
              <w:t>0140051180100</w:t>
            </w:r>
          </w:p>
        </w:tc>
        <w:tc>
          <w:tcPr>
            <w:tcW w:w="1684" w:type="dxa"/>
          </w:tcPr>
          <w:p w:rsidR="00710113" w:rsidRPr="000A2CBA" w:rsidRDefault="00907C3E" w:rsidP="000A2C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78,3</w:t>
            </w:r>
          </w:p>
        </w:tc>
        <w:tc>
          <w:tcPr>
            <w:tcW w:w="2619" w:type="dxa"/>
          </w:tcPr>
          <w:p w:rsidR="00710113" w:rsidRPr="000A2CBA" w:rsidRDefault="00907C3E" w:rsidP="000A2C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78,3</w:t>
            </w:r>
          </w:p>
        </w:tc>
        <w:tc>
          <w:tcPr>
            <w:tcW w:w="2380" w:type="dxa"/>
          </w:tcPr>
          <w:p w:rsidR="00710113" w:rsidRPr="000A2CBA" w:rsidRDefault="00710113" w:rsidP="000A2C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7C09" w:rsidRPr="006B4768" w:rsidTr="00F00F75">
        <w:tc>
          <w:tcPr>
            <w:tcW w:w="2662" w:type="dxa"/>
          </w:tcPr>
          <w:p w:rsidR="00C87C09" w:rsidRPr="006B4768" w:rsidRDefault="00907C3E" w:rsidP="00C87C09">
            <w:pPr>
              <w:rPr>
                <w:rFonts w:ascii="Times New Roman" w:hAnsi="Times New Roman" w:cs="Times New Roman"/>
                <w:color w:val="7030A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7030A0"/>
                <w:sz w:val="24"/>
                <w:szCs w:val="24"/>
              </w:rPr>
              <w:t>30303100250010860200</w:t>
            </w:r>
          </w:p>
        </w:tc>
        <w:tc>
          <w:tcPr>
            <w:tcW w:w="1684" w:type="dxa"/>
          </w:tcPr>
          <w:p w:rsidR="00C87C09" w:rsidRPr="000A2CBA" w:rsidRDefault="00907C3E" w:rsidP="000A2C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2619" w:type="dxa"/>
          </w:tcPr>
          <w:p w:rsidR="00C87C09" w:rsidRPr="000A2CBA" w:rsidRDefault="004E5927" w:rsidP="000A2C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907C3E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2380" w:type="dxa"/>
          </w:tcPr>
          <w:p w:rsidR="00C87C09" w:rsidRPr="000A2CBA" w:rsidRDefault="004E5927" w:rsidP="000A2C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-6,0</w:t>
            </w:r>
          </w:p>
        </w:tc>
      </w:tr>
      <w:tr w:rsidR="00C87C09" w:rsidRPr="006B4768" w:rsidTr="00F00F75">
        <w:tc>
          <w:tcPr>
            <w:tcW w:w="2662" w:type="dxa"/>
          </w:tcPr>
          <w:p w:rsidR="00C87C09" w:rsidRPr="006B4768" w:rsidRDefault="00907C3E" w:rsidP="00C87C09">
            <w:pPr>
              <w:rPr>
                <w:rFonts w:ascii="Times New Roman" w:hAnsi="Times New Roman" w:cs="Times New Roman"/>
                <w:color w:val="7030A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7030A0"/>
                <w:sz w:val="24"/>
                <w:szCs w:val="24"/>
              </w:rPr>
              <w:t>30303101010060990200</w:t>
            </w:r>
          </w:p>
        </w:tc>
        <w:tc>
          <w:tcPr>
            <w:tcW w:w="1684" w:type="dxa"/>
          </w:tcPr>
          <w:p w:rsidR="00C87C09" w:rsidRPr="000A2CBA" w:rsidRDefault="00907C3E" w:rsidP="000A2C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2619" w:type="dxa"/>
          </w:tcPr>
          <w:p w:rsidR="00C87C09" w:rsidRPr="000A2CBA" w:rsidRDefault="00907C3E" w:rsidP="000A2C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2380" w:type="dxa"/>
          </w:tcPr>
          <w:p w:rsidR="00C87C09" w:rsidRPr="000A2CBA" w:rsidRDefault="00C87C09" w:rsidP="000A2C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6CE8" w:rsidRPr="006B4768" w:rsidTr="00F00F75">
        <w:tc>
          <w:tcPr>
            <w:tcW w:w="2662" w:type="dxa"/>
          </w:tcPr>
          <w:p w:rsidR="00EC6CE8" w:rsidRPr="006B4768" w:rsidRDefault="00EC6CE8" w:rsidP="00C87C09">
            <w:pPr>
              <w:rPr>
                <w:rFonts w:ascii="Times New Roman" w:hAnsi="Times New Roman" w:cs="Times New Roman"/>
                <w:color w:val="7030A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7030A0"/>
                <w:sz w:val="24"/>
                <w:szCs w:val="24"/>
              </w:rPr>
              <w:t>30303109990014710200</w:t>
            </w:r>
          </w:p>
        </w:tc>
        <w:tc>
          <w:tcPr>
            <w:tcW w:w="1684" w:type="dxa"/>
          </w:tcPr>
          <w:p w:rsidR="00EC6CE8" w:rsidRPr="000A2CBA" w:rsidRDefault="004E5927" w:rsidP="000A2C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211,0</w:t>
            </w:r>
          </w:p>
        </w:tc>
        <w:tc>
          <w:tcPr>
            <w:tcW w:w="2619" w:type="dxa"/>
          </w:tcPr>
          <w:p w:rsidR="00EC6CE8" w:rsidRPr="000A2CBA" w:rsidRDefault="00517B68" w:rsidP="000A2C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211,0</w:t>
            </w:r>
          </w:p>
        </w:tc>
        <w:tc>
          <w:tcPr>
            <w:tcW w:w="2380" w:type="dxa"/>
          </w:tcPr>
          <w:p w:rsidR="00EC6CE8" w:rsidRPr="000A2CBA" w:rsidRDefault="00EC6CE8" w:rsidP="000A2C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22C5" w:rsidRPr="006B4768" w:rsidTr="00F00F75">
        <w:tc>
          <w:tcPr>
            <w:tcW w:w="2662" w:type="dxa"/>
          </w:tcPr>
          <w:p w:rsidR="00F322C5" w:rsidRPr="006B4768" w:rsidRDefault="00F322C5" w:rsidP="007101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4768">
              <w:rPr>
                <w:rFonts w:ascii="Times New Roman" w:hAnsi="Times New Roman" w:cs="Times New Roman"/>
                <w:sz w:val="24"/>
                <w:szCs w:val="24"/>
              </w:rPr>
              <w:t>30304099120067270200</w:t>
            </w:r>
          </w:p>
        </w:tc>
        <w:tc>
          <w:tcPr>
            <w:tcW w:w="1684" w:type="dxa"/>
          </w:tcPr>
          <w:p w:rsidR="00F322C5" w:rsidRPr="000A2CBA" w:rsidRDefault="00A24981" w:rsidP="000A2C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1366,0</w:t>
            </w:r>
          </w:p>
        </w:tc>
        <w:tc>
          <w:tcPr>
            <w:tcW w:w="2619" w:type="dxa"/>
          </w:tcPr>
          <w:p w:rsidR="00F322C5" w:rsidRPr="000A2CBA" w:rsidRDefault="004E5927" w:rsidP="004E59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1353,9</w:t>
            </w:r>
          </w:p>
        </w:tc>
        <w:tc>
          <w:tcPr>
            <w:tcW w:w="2380" w:type="dxa"/>
          </w:tcPr>
          <w:p w:rsidR="00F322C5" w:rsidRPr="000A2CBA" w:rsidRDefault="004E5927" w:rsidP="000A2C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-12,1</w:t>
            </w:r>
          </w:p>
        </w:tc>
      </w:tr>
      <w:tr w:rsidR="00F00F75" w:rsidRPr="006B4768" w:rsidTr="00F00F75">
        <w:tc>
          <w:tcPr>
            <w:tcW w:w="2662" w:type="dxa"/>
          </w:tcPr>
          <w:p w:rsidR="00F00F75" w:rsidRPr="002A244D" w:rsidRDefault="00F00F75" w:rsidP="0071011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2A244D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30305029290018030200</w:t>
            </w:r>
          </w:p>
        </w:tc>
        <w:tc>
          <w:tcPr>
            <w:tcW w:w="1684" w:type="dxa"/>
          </w:tcPr>
          <w:p w:rsidR="00F00F75" w:rsidRPr="000A2CBA" w:rsidRDefault="00907C3E" w:rsidP="000A2C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2619" w:type="dxa"/>
          </w:tcPr>
          <w:p w:rsidR="00F00F75" w:rsidRPr="000A2CBA" w:rsidRDefault="00907C3E" w:rsidP="000A2C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2380" w:type="dxa"/>
          </w:tcPr>
          <w:p w:rsidR="00F00F75" w:rsidRPr="000A2CBA" w:rsidRDefault="00F00F75" w:rsidP="000A2C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5927" w:rsidRPr="006B4768" w:rsidTr="00F00F75">
        <w:tc>
          <w:tcPr>
            <w:tcW w:w="2662" w:type="dxa"/>
          </w:tcPr>
          <w:p w:rsidR="004E5927" w:rsidRPr="006B4768" w:rsidRDefault="004E5927" w:rsidP="004E5927">
            <w:pPr>
              <w:rPr>
                <w:rFonts w:ascii="Times New Roman" w:hAnsi="Times New Roman" w:cs="Times New Roman"/>
                <w:color w:val="00B0F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B0F0"/>
                <w:sz w:val="24"/>
                <w:szCs w:val="24"/>
              </w:rPr>
              <w:t>3030503929001805</w:t>
            </w:r>
            <w:r w:rsidRPr="006B4768">
              <w:rPr>
                <w:rFonts w:ascii="Times New Roman" w:hAnsi="Times New Roman" w:cs="Times New Roman"/>
                <w:color w:val="00B0F0"/>
                <w:sz w:val="24"/>
                <w:szCs w:val="24"/>
              </w:rPr>
              <w:t>0200</w:t>
            </w:r>
          </w:p>
        </w:tc>
        <w:tc>
          <w:tcPr>
            <w:tcW w:w="1684" w:type="dxa"/>
          </w:tcPr>
          <w:p w:rsidR="004E5927" w:rsidRDefault="004E5927" w:rsidP="004E59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9" w:type="dxa"/>
          </w:tcPr>
          <w:p w:rsidR="004E5927" w:rsidRDefault="004E5927" w:rsidP="004E59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2380" w:type="dxa"/>
          </w:tcPr>
          <w:p w:rsidR="004E5927" w:rsidRPr="000A2CBA" w:rsidRDefault="004E5927" w:rsidP="004E59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+30,0</w:t>
            </w:r>
          </w:p>
        </w:tc>
      </w:tr>
      <w:tr w:rsidR="004E5927" w:rsidRPr="006B4768" w:rsidTr="00F00F75">
        <w:tc>
          <w:tcPr>
            <w:tcW w:w="2662" w:type="dxa"/>
          </w:tcPr>
          <w:p w:rsidR="004E5927" w:rsidRPr="006B4768" w:rsidRDefault="004E5927" w:rsidP="004E5927">
            <w:pPr>
              <w:rPr>
                <w:rFonts w:ascii="Times New Roman" w:hAnsi="Times New Roman" w:cs="Times New Roman"/>
                <w:color w:val="00B0F0"/>
                <w:sz w:val="24"/>
                <w:szCs w:val="24"/>
              </w:rPr>
            </w:pPr>
            <w:r w:rsidRPr="006B4768">
              <w:rPr>
                <w:rFonts w:ascii="Times New Roman" w:hAnsi="Times New Roman" w:cs="Times New Roman"/>
                <w:color w:val="00B0F0"/>
                <w:sz w:val="24"/>
                <w:szCs w:val="24"/>
              </w:rPr>
              <w:t>30305039290018070200</w:t>
            </w:r>
          </w:p>
        </w:tc>
        <w:tc>
          <w:tcPr>
            <w:tcW w:w="1684" w:type="dxa"/>
          </w:tcPr>
          <w:p w:rsidR="004E5927" w:rsidRPr="000A2CBA" w:rsidRDefault="004E5927" w:rsidP="004E59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2619" w:type="dxa"/>
          </w:tcPr>
          <w:p w:rsidR="004E5927" w:rsidRPr="000A2CBA" w:rsidRDefault="004E5927" w:rsidP="004E59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2380" w:type="dxa"/>
          </w:tcPr>
          <w:p w:rsidR="004E5927" w:rsidRPr="000A2CBA" w:rsidRDefault="004E5927" w:rsidP="004E59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5927" w:rsidRPr="006B4768" w:rsidTr="00F00F75">
        <w:tc>
          <w:tcPr>
            <w:tcW w:w="2662" w:type="dxa"/>
          </w:tcPr>
          <w:p w:rsidR="004E5927" w:rsidRPr="006B4768" w:rsidRDefault="004E5927" w:rsidP="004E5927">
            <w:pPr>
              <w:rPr>
                <w:rFonts w:ascii="Times New Roman" w:hAnsi="Times New Roman" w:cs="Times New Roman"/>
                <w:color w:val="00B0F0"/>
                <w:sz w:val="24"/>
                <w:szCs w:val="24"/>
              </w:rPr>
            </w:pPr>
            <w:r w:rsidRPr="006B4768">
              <w:rPr>
                <w:rFonts w:ascii="Times New Roman" w:hAnsi="Times New Roman" w:cs="Times New Roman"/>
                <w:color w:val="00B0F0"/>
                <w:sz w:val="24"/>
                <w:szCs w:val="24"/>
              </w:rPr>
              <w:t>30305039290018080200</w:t>
            </w:r>
          </w:p>
        </w:tc>
        <w:tc>
          <w:tcPr>
            <w:tcW w:w="1684" w:type="dxa"/>
          </w:tcPr>
          <w:p w:rsidR="004E5927" w:rsidRPr="000A2CBA" w:rsidRDefault="004E5927" w:rsidP="004E59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83,0</w:t>
            </w:r>
          </w:p>
        </w:tc>
        <w:tc>
          <w:tcPr>
            <w:tcW w:w="2619" w:type="dxa"/>
          </w:tcPr>
          <w:p w:rsidR="004E5927" w:rsidRPr="000A2CBA" w:rsidRDefault="004E5927" w:rsidP="004E59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53,0</w:t>
            </w:r>
          </w:p>
        </w:tc>
        <w:tc>
          <w:tcPr>
            <w:tcW w:w="2380" w:type="dxa"/>
          </w:tcPr>
          <w:p w:rsidR="004E5927" w:rsidRPr="000A2CBA" w:rsidRDefault="004E5927" w:rsidP="004E59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-30,0</w:t>
            </w:r>
          </w:p>
        </w:tc>
      </w:tr>
      <w:tr w:rsidR="004E5927" w:rsidRPr="006B4768" w:rsidTr="00F00F75">
        <w:tc>
          <w:tcPr>
            <w:tcW w:w="2662" w:type="dxa"/>
          </w:tcPr>
          <w:p w:rsidR="004E5927" w:rsidRPr="006B4768" w:rsidRDefault="004E5927" w:rsidP="004E5927">
            <w:pPr>
              <w:rPr>
                <w:rFonts w:ascii="Times New Roman" w:hAnsi="Times New Roman" w:cs="Times New Roman"/>
                <w:color w:val="00B0F0"/>
                <w:sz w:val="24"/>
                <w:szCs w:val="24"/>
              </w:rPr>
            </w:pPr>
            <w:r w:rsidRPr="006B4768">
              <w:rPr>
                <w:rFonts w:ascii="Times New Roman" w:hAnsi="Times New Roman" w:cs="Times New Roman"/>
                <w:color w:val="00B0F0"/>
                <w:sz w:val="24"/>
                <w:szCs w:val="24"/>
              </w:rPr>
              <w:t>30305039290018090200</w:t>
            </w:r>
          </w:p>
        </w:tc>
        <w:tc>
          <w:tcPr>
            <w:tcW w:w="1684" w:type="dxa"/>
          </w:tcPr>
          <w:p w:rsidR="004E5927" w:rsidRPr="000A2CBA" w:rsidRDefault="004E5927" w:rsidP="004E59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190,0</w:t>
            </w:r>
          </w:p>
        </w:tc>
        <w:tc>
          <w:tcPr>
            <w:tcW w:w="2619" w:type="dxa"/>
          </w:tcPr>
          <w:p w:rsidR="004E5927" w:rsidRPr="000A2CBA" w:rsidRDefault="004E5927" w:rsidP="004E59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190,0</w:t>
            </w:r>
          </w:p>
        </w:tc>
        <w:tc>
          <w:tcPr>
            <w:tcW w:w="2380" w:type="dxa"/>
          </w:tcPr>
          <w:p w:rsidR="004E5927" w:rsidRPr="000A2CBA" w:rsidRDefault="004E5927" w:rsidP="004E59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5927" w:rsidRPr="006B4768" w:rsidTr="00F00F75">
        <w:tc>
          <w:tcPr>
            <w:tcW w:w="2662" w:type="dxa"/>
          </w:tcPr>
          <w:p w:rsidR="004E5927" w:rsidRPr="006B4768" w:rsidRDefault="004E5927" w:rsidP="004E59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4768">
              <w:rPr>
                <w:rFonts w:ascii="Times New Roman" w:hAnsi="Times New Roman" w:cs="Times New Roman"/>
                <w:sz w:val="24"/>
                <w:szCs w:val="24"/>
              </w:rPr>
              <w:t>30308010220010530200</w:t>
            </w:r>
          </w:p>
        </w:tc>
        <w:tc>
          <w:tcPr>
            <w:tcW w:w="1684" w:type="dxa"/>
          </w:tcPr>
          <w:p w:rsidR="004E5927" w:rsidRPr="000A2CBA" w:rsidRDefault="004E5927" w:rsidP="004E59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127,8</w:t>
            </w:r>
          </w:p>
        </w:tc>
        <w:tc>
          <w:tcPr>
            <w:tcW w:w="2619" w:type="dxa"/>
          </w:tcPr>
          <w:p w:rsidR="004E5927" w:rsidRPr="000A2CBA" w:rsidRDefault="004E5927" w:rsidP="004E59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122,3</w:t>
            </w:r>
          </w:p>
        </w:tc>
        <w:tc>
          <w:tcPr>
            <w:tcW w:w="2380" w:type="dxa"/>
          </w:tcPr>
          <w:p w:rsidR="004E5927" w:rsidRPr="000A2CBA" w:rsidRDefault="004E5927" w:rsidP="004E59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-5,5</w:t>
            </w:r>
          </w:p>
        </w:tc>
      </w:tr>
      <w:tr w:rsidR="004E5927" w:rsidRPr="006B4768" w:rsidTr="00F00F75">
        <w:tc>
          <w:tcPr>
            <w:tcW w:w="2662" w:type="dxa"/>
          </w:tcPr>
          <w:p w:rsidR="004E5927" w:rsidRPr="006B4768" w:rsidRDefault="004E5927" w:rsidP="004E59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4768">
              <w:rPr>
                <w:rFonts w:ascii="Times New Roman" w:hAnsi="Times New Roman" w:cs="Times New Roman"/>
                <w:sz w:val="24"/>
                <w:szCs w:val="24"/>
              </w:rPr>
              <w:t>30308019850060510500</w:t>
            </w:r>
          </w:p>
        </w:tc>
        <w:tc>
          <w:tcPr>
            <w:tcW w:w="1684" w:type="dxa"/>
          </w:tcPr>
          <w:p w:rsidR="004E5927" w:rsidRPr="000A2CBA" w:rsidRDefault="004E5927" w:rsidP="004E59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128,0</w:t>
            </w:r>
          </w:p>
        </w:tc>
        <w:tc>
          <w:tcPr>
            <w:tcW w:w="2619" w:type="dxa"/>
          </w:tcPr>
          <w:p w:rsidR="004E5927" w:rsidRPr="000A2CBA" w:rsidRDefault="004E5927" w:rsidP="004E59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2380" w:type="dxa"/>
          </w:tcPr>
          <w:p w:rsidR="004E5927" w:rsidRPr="000A2CBA" w:rsidRDefault="004E5927" w:rsidP="004E59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-127,0</w:t>
            </w:r>
          </w:p>
        </w:tc>
      </w:tr>
      <w:tr w:rsidR="004E5927" w:rsidRPr="006B4768" w:rsidTr="00F00F75">
        <w:tc>
          <w:tcPr>
            <w:tcW w:w="2662" w:type="dxa"/>
          </w:tcPr>
          <w:p w:rsidR="004E5927" w:rsidRPr="006B4768" w:rsidRDefault="004E5927" w:rsidP="004E59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4768">
              <w:rPr>
                <w:rFonts w:ascii="Times New Roman" w:hAnsi="Times New Roman" w:cs="Times New Roman"/>
                <w:sz w:val="24"/>
                <w:szCs w:val="24"/>
              </w:rPr>
              <w:t>30308041900060990200</w:t>
            </w:r>
          </w:p>
        </w:tc>
        <w:tc>
          <w:tcPr>
            <w:tcW w:w="1684" w:type="dxa"/>
          </w:tcPr>
          <w:p w:rsidR="004E5927" w:rsidRPr="000A2CBA" w:rsidRDefault="004E5927" w:rsidP="004E59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2619" w:type="dxa"/>
          </w:tcPr>
          <w:p w:rsidR="004E5927" w:rsidRPr="000A2CBA" w:rsidRDefault="004E5927" w:rsidP="004E59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6,5</w:t>
            </w:r>
          </w:p>
        </w:tc>
        <w:tc>
          <w:tcPr>
            <w:tcW w:w="2380" w:type="dxa"/>
          </w:tcPr>
          <w:p w:rsidR="004E5927" w:rsidRPr="000A2CBA" w:rsidRDefault="004E5927" w:rsidP="004E59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+5,5</w:t>
            </w:r>
          </w:p>
        </w:tc>
      </w:tr>
      <w:tr w:rsidR="004E5927" w:rsidRPr="006B4768" w:rsidTr="00F00F75">
        <w:tc>
          <w:tcPr>
            <w:tcW w:w="2662" w:type="dxa"/>
          </w:tcPr>
          <w:p w:rsidR="004E5927" w:rsidRPr="002A244D" w:rsidRDefault="004E5927" w:rsidP="004E5927">
            <w:pPr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</w:p>
        </w:tc>
        <w:tc>
          <w:tcPr>
            <w:tcW w:w="1684" w:type="dxa"/>
          </w:tcPr>
          <w:p w:rsidR="004E5927" w:rsidRPr="000A2CBA" w:rsidRDefault="004E5927" w:rsidP="004E59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9" w:type="dxa"/>
          </w:tcPr>
          <w:p w:rsidR="004E5927" w:rsidRPr="000A2CBA" w:rsidRDefault="004E5927" w:rsidP="004E59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0" w:type="dxa"/>
          </w:tcPr>
          <w:p w:rsidR="004E5927" w:rsidRPr="000A2CBA" w:rsidRDefault="004E5927" w:rsidP="004E59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5927" w:rsidRPr="006B4768" w:rsidTr="00F00F75">
        <w:tc>
          <w:tcPr>
            <w:tcW w:w="2662" w:type="dxa"/>
          </w:tcPr>
          <w:p w:rsidR="004E5927" w:rsidRPr="006B4768" w:rsidRDefault="004E5927" w:rsidP="004E59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4" w:type="dxa"/>
          </w:tcPr>
          <w:p w:rsidR="004E5927" w:rsidRPr="000A2CBA" w:rsidRDefault="004E5927" w:rsidP="004E592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19" w:type="dxa"/>
          </w:tcPr>
          <w:p w:rsidR="004E5927" w:rsidRPr="000A2CBA" w:rsidRDefault="004E5927" w:rsidP="004E592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80" w:type="dxa"/>
          </w:tcPr>
          <w:p w:rsidR="004E5927" w:rsidRPr="000A2CBA" w:rsidRDefault="004E5927" w:rsidP="004E592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E5927" w:rsidRPr="006B4768" w:rsidTr="00F00F75">
        <w:tc>
          <w:tcPr>
            <w:tcW w:w="2662" w:type="dxa"/>
          </w:tcPr>
          <w:p w:rsidR="004E5927" w:rsidRPr="00EB43E5" w:rsidRDefault="004E5927" w:rsidP="004E592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684" w:type="dxa"/>
          </w:tcPr>
          <w:p w:rsidR="004E5927" w:rsidRPr="00EB43E5" w:rsidRDefault="004E5927" w:rsidP="004E592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4 331,7</w:t>
            </w:r>
          </w:p>
        </w:tc>
        <w:tc>
          <w:tcPr>
            <w:tcW w:w="2619" w:type="dxa"/>
          </w:tcPr>
          <w:p w:rsidR="004E5927" w:rsidRPr="00EB43E5" w:rsidRDefault="004E5927" w:rsidP="004E592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4 501,6</w:t>
            </w:r>
          </w:p>
        </w:tc>
        <w:tc>
          <w:tcPr>
            <w:tcW w:w="2380" w:type="dxa"/>
          </w:tcPr>
          <w:p w:rsidR="004E5927" w:rsidRPr="00EB43E5" w:rsidRDefault="00253769" w:rsidP="004E592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169,9</w:t>
            </w:r>
          </w:p>
        </w:tc>
      </w:tr>
    </w:tbl>
    <w:p w:rsidR="00E042A6" w:rsidRPr="006B4768" w:rsidRDefault="00E042A6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9351" w:type="dxa"/>
        <w:tblLook w:val="04A0" w:firstRow="1" w:lastRow="0" w:firstColumn="1" w:lastColumn="0" w:noHBand="0" w:noVBand="1"/>
      </w:tblPr>
      <w:tblGrid>
        <w:gridCol w:w="3539"/>
        <w:gridCol w:w="1684"/>
        <w:gridCol w:w="2619"/>
        <w:gridCol w:w="1509"/>
      </w:tblGrid>
      <w:tr w:rsidR="003A0B00" w:rsidRPr="006B4768" w:rsidTr="00094C78">
        <w:tc>
          <w:tcPr>
            <w:tcW w:w="3539" w:type="dxa"/>
          </w:tcPr>
          <w:p w:rsidR="003A0B00" w:rsidRPr="006B4768" w:rsidRDefault="003A0B00" w:rsidP="00206A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4768">
              <w:rPr>
                <w:rFonts w:ascii="Times New Roman" w:hAnsi="Times New Roman" w:cs="Times New Roman"/>
                <w:sz w:val="24"/>
                <w:szCs w:val="24"/>
              </w:rPr>
              <w:t>КБК доходов бюджета</w:t>
            </w:r>
          </w:p>
        </w:tc>
        <w:tc>
          <w:tcPr>
            <w:tcW w:w="1684" w:type="dxa"/>
          </w:tcPr>
          <w:p w:rsidR="003A0B00" w:rsidRPr="006B4768" w:rsidRDefault="00434067" w:rsidP="00FA72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4768">
              <w:rPr>
                <w:rFonts w:ascii="Times New Roman" w:hAnsi="Times New Roman" w:cs="Times New Roman"/>
                <w:sz w:val="24"/>
                <w:szCs w:val="24"/>
              </w:rPr>
              <w:t xml:space="preserve">Решение от </w:t>
            </w:r>
            <w:r w:rsidR="00324976" w:rsidRPr="006B476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FA72B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C848A7" w:rsidRPr="006B476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A2498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FA72B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3A0B00" w:rsidRPr="006B4768">
              <w:rPr>
                <w:rFonts w:ascii="Times New Roman" w:hAnsi="Times New Roman" w:cs="Times New Roman"/>
                <w:sz w:val="24"/>
                <w:szCs w:val="24"/>
              </w:rPr>
              <w:t>.202</w:t>
            </w:r>
            <w:r w:rsidR="00A2498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3A0B00" w:rsidRPr="006B476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D2B2B" w:rsidRPr="006B4768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FA72B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C6CE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619" w:type="dxa"/>
          </w:tcPr>
          <w:p w:rsidR="003A0B00" w:rsidRPr="006B4768" w:rsidRDefault="003A0B00" w:rsidP="00FA72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4768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C848A7" w:rsidRPr="006B4768">
              <w:rPr>
                <w:rFonts w:ascii="Times New Roman" w:hAnsi="Times New Roman" w:cs="Times New Roman"/>
                <w:sz w:val="24"/>
                <w:szCs w:val="24"/>
              </w:rPr>
              <w:t xml:space="preserve">роект решения от </w:t>
            </w:r>
            <w:r w:rsidR="00FA72B7">
              <w:rPr>
                <w:rFonts w:ascii="Times New Roman" w:hAnsi="Times New Roman" w:cs="Times New Roman"/>
                <w:sz w:val="24"/>
                <w:szCs w:val="24"/>
              </w:rPr>
              <w:t>00.12</w:t>
            </w:r>
            <w:r w:rsidRPr="006B4768">
              <w:rPr>
                <w:rFonts w:ascii="Times New Roman" w:hAnsi="Times New Roman" w:cs="Times New Roman"/>
                <w:sz w:val="24"/>
                <w:szCs w:val="24"/>
              </w:rPr>
              <w:t>.202</w:t>
            </w:r>
            <w:r w:rsidR="00206A6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6B4768">
              <w:rPr>
                <w:rFonts w:ascii="Times New Roman" w:hAnsi="Times New Roman" w:cs="Times New Roman"/>
                <w:sz w:val="24"/>
                <w:szCs w:val="24"/>
              </w:rPr>
              <w:t xml:space="preserve"> №__</w:t>
            </w:r>
          </w:p>
        </w:tc>
        <w:tc>
          <w:tcPr>
            <w:tcW w:w="1509" w:type="dxa"/>
          </w:tcPr>
          <w:p w:rsidR="003A0B00" w:rsidRPr="006B4768" w:rsidRDefault="003A0B00" w:rsidP="00206A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4768">
              <w:rPr>
                <w:rFonts w:ascii="Times New Roman" w:hAnsi="Times New Roman" w:cs="Times New Roman"/>
                <w:sz w:val="24"/>
                <w:szCs w:val="24"/>
              </w:rPr>
              <w:t>Отклонение в тыс. руб.</w:t>
            </w:r>
          </w:p>
        </w:tc>
      </w:tr>
      <w:tr w:rsidR="005E1B38" w:rsidRPr="006B4768" w:rsidTr="00094C78">
        <w:tc>
          <w:tcPr>
            <w:tcW w:w="3539" w:type="dxa"/>
          </w:tcPr>
          <w:p w:rsidR="005E1B38" w:rsidRPr="006B4768" w:rsidRDefault="005E1B38" w:rsidP="00206A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4" w:type="dxa"/>
          </w:tcPr>
          <w:p w:rsidR="005E1B38" w:rsidRPr="005E1B38" w:rsidRDefault="005E1B38" w:rsidP="005E1B3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3 278,5</w:t>
            </w:r>
          </w:p>
        </w:tc>
        <w:tc>
          <w:tcPr>
            <w:tcW w:w="2619" w:type="dxa"/>
          </w:tcPr>
          <w:p w:rsidR="005E1B38" w:rsidRPr="005E1B38" w:rsidRDefault="005E1B38" w:rsidP="005E1B3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436862">
              <w:rPr>
                <w:rFonts w:ascii="Times New Roman" w:hAnsi="Times New Roman" w:cs="Times New Roman"/>
                <w:b/>
                <w:sz w:val="24"/>
                <w:szCs w:val="24"/>
              </w:rPr>
              <w:t> 575,4</w:t>
            </w:r>
          </w:p>
        </w:tc>
        <w:tc>
          <w:tcPr>
            <w:tcW w:w="1509" w:type="dxa"/>
          </w:tcPr>
          <w:p w:rsidR="005E1B38" w:rsidRPr="005E1B38" w:rsidRDefault="00461777" w:rsidP="005E1B3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296,9</w:t>
            </w:r>
            <w:bookmarkStart w:id="0" w:name="_GoBack"/>
            <w:bookmarkEnd w:id="0"/>
          </w:p>
        </w:tc>
      </w:tr>
      <w:tr w:rsidR="003A0B00" w:rsidRPr="006B4768" w:rsidTr="00094C78">
        <w:tc>
          <w:tcPr>
            <w:tcW w:w="3539" w:type="dxa"/>
          </w:tcPr>
          <w:p w:rsidR="003A0B00" w:rsidRPr="006B4768" w:rsidRDefault="003A0B00" w:rsidP="00B37D4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4768">
              <w:rPr>
                <w:rFonts w:ascii="Times New Roman" w:hAnsi="Times New Roman" w:cs="Times New Roman"/>
                <w:b/>
                <w:sz w:val="24"/>
                <w:szCs w:val="24"/>
              </w:rPr>
              <w:t>30320200000000000 000</w:t>
            </w:r>
          </w:p>
        </w:tc>
        <w:tc>
          <w:tcPr>
            <w:tcW w:w="1684" w:type="dxa"/>
          </w:tcPr>
          <w:p w:rsidR="003A0B00" w:rsidRPr="006B4768" w:rsidRDefault="005E1B38" w:rsidP="009419F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3 168,5</w:t>
            </w:r>
          </w:p>
        </w:tc>
        <w:tc>
          <w:tcPr>
            <w:tcW w:w="2619" w:type="dxa"/>
          </w:tcPr>
          <w:p w:rsidR="003A0B00" w:rsidRPr="006B4768" w:rsidRDefault="00253769" w:rsidP="005E1B3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436862">
              <w:rPr>
                <w:rFonts w:ascii="Times New Roman" w:hAnsi="Times New Roman" w:cs="Times New Roman"/>
                <w:b/>
                <w:sz w:val="24"/>
                <w:szCs w:val="24"/>
              </w:rPr>
              <w:t> 413,4</w:t>
            </w:r>
          </w:p>
        </w:tc>
        <w:tc>
          <w:tcPr>
            <w:tcW w:w="1509" w:type="dxa"/>
          </w:tcPr>
          <w:p w:rsidR="003A0B00" w:rsidRPr="006B4768" w:rsidRDefault="00461777" w:rsidP="0065341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244,9</w:t>
            </w:r>
          </w:p>
        </w:tc>
      </w:tr>
      <w:tr w:rsidR="003A0B00" w:rsidRPr="006B4768" w:rsidTr="00094C78">
        <w:tc>
          <w:tcPr>
            <w:tcW w:w="3539" w:type="dxa"/>
          </w:tcPr>
          <w:p w:rsidR="003A0B00" w:rsidRPr="006B4768" w:rsidRDefault="0089128B" w:rsidP="002C77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4768">
              <w:rPr>
                <w:rFonts w:ascii="Times New Roman" w:hAnsi="Times New Roman" w:cs="Times New Roman"/>
                <w:sz w:val="24"/>
                <w:szCs w:val="24"/>
              </w:rPr>
              <w:t>303</w:t>
            </w:r>
            <w:r w:rsidR="002C7746">
              <w:rPr>
                <w:rFonts w:ascii="Times New Roman" w:hAnsi="Times New Roman" w:cs="Times New Roman"/>
                <w:sz w:val="24"/>
                <w:szCs w:val="24"/>
              </w:rPr>
              <w:t xml:space="preserve"> 20240014100000 </w:t>
            </w:r>
            <w:r w:rsidRPr="006B4768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1684" w:type="dxa"/>
          </w:tcPr>
          <w:p w:rsidR="00715003" w:rsidRPr="006B4768" w:rsidRDefault="00517B68" w:rsidP="006C4C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595,0</w:t>
            </w:r>
          </w:p>
        </w:tc>
        <w:tc>
          <w:tcPr>
            <w:tcW w:w="2619" w:type="dxa"/>
          </w:tcPr>
          <w:p w:rsidR="00715003" w:rsidRPr="006B4768" w:rsidRDefault="00FA72B7" w:rsidP="00624A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589,0</w:t>
            </w:r>
          </w:p>
        </w:tc>
        <w:tc>
          <w:tcPr>
            <w:tcW w:w="1509" w:type="dxa"/>
          </w:tcPr>
          <w:p w:rsidR="00715003" w:rsidRPr="006B4768" w:rsidRDefault="00FA72B7" w:rsidP="005D4D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-6,0</w:t>
            </w:r>
          </w:p>
        </w:tc>
      </w:tr>
      <w:tr w:rsidR="00C05804" w:rsidRPr="006B4768" w:rsidTr="00094C78">
        <w:tc>
          <w:tcPr>
            <w:tcW w:w="3539" w:type="dxa"/>
          </w:tcPr>
          <w:p w:rsidR="00C05804" w:rsidRPr="006B4768" w:rsidRDefault="00C05804" w:rsidP="007A7E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303 20249999100000 150</w:t>
            </w:r>
          </w:p>
        </w:tc>
        <w:tc>
          <w:tcPr>
            <w:tcW w:w="1684" w:type="dxa"/>
          </w:tcPr>
          <w:p w:rsidR="00C05804" w:rsidRPr="006B4768" w:rsidRDefault="00FA72B7" w:rsidP="00517B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2 573,5</w:t>
            </w:r>
          </w:p>
        </w:tc>
        <w:tc>
          <w:tcPr>
            <w:tcW w:w="2619" w:type="dxa"/>
          </w:tcPr>
          <w:p w:rsidR="00C05804" w:rsidRPr="006B4768" w:rsidRDefault="00FA72B7" w:rsidP="006C4C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2 779,4</w:t>
            </w:r>
          </w:p>
        </w:tc>
        <w:tc>
          <w:tcPr>
            <w:tcW w:w="1509" w:type="dxa"/>
          </w:tcPr>
          <w:p w:rsidR="00C05804" w:rsidRPr="006B4768" w:rsidRDefault="00FA72B7" w:rsidP="00FA72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  <w:r w:rsidR="00253769">
              <w:rPr>
                <w:rFonts w:ascii="Times New Roman" w:hAnsi="Times New Roman" w:cs="Times New Roman"/>
                <w:sz w:val="24"/>
                <w:szCs w:val="24"/>
              </w:rPr>
              <w:t>205,9</w:t>
            </w:r>
          </w:p>
        </w:tc>
      </w:tr>
      <w:tr w:rsidR="005E1B38" w:rsidRPr="006B4768" w:rsidTr="00094C78">
        <w:tc>
          <w:tcPr>
            <w:tcW w:w="3539" w:type="dxa"/>
          </w:tcPr>
          <w:p w:rsidR="005E1B38" w:rsidRDefault="00436862" w:rsidP="007A7E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303 20290054100000 150</w:t>
            </w:r>
          </w:p>
        </w:tc>
        <w:tc>
          <w:tcPr>
            <w:tcW w:w="1684" w:type="dxa"/>
          </w:tcPr>
          <w:p w:rsidR="005E1B38" w:rsidRDefault="005E1B38" w:rsidP="00517B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9" w:type="dxa"/>
          </w:tcPr>
          <w:p w:rsidR="005E1B38" w:rsidRDefault="00436862" w:rsidP="006C4C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45,0</w:t>
            </w:r>
          </w:p>
        </w:tc>
        <w:tc>
          <w:tcPr>
            <w:tcW w:w="1509" w:type="dxa"/>
          </w:tcPr>
          <w:p w:rsidR="005E1B38" w:rsidRDefault="00436862" w:rsidP="00FA72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+45,0</w:t>
            </w:r>
          </w:p>
        </w:tc>
      </w:tr>
      <w:tr w:rsidR="00436862" w:rsidRPr="006B4768" w:rsidTr="00094C78">
        <w:tc>
          <w:tcPr>
            <w:tcW w:w="3539" w:type="dxa"/>
          </w:tcPr>
          <w:p w:rsidR="00436862" w:rsidRDefault="00436862" w:rsidP="007A7E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4" w:type="dxa"/>
          </w:tcPr>
          <w:p w:rsidR="00436862" w:rsidRDefault="00436862" w:rsidP="00517B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9" w:type="dxa"/>
          </w:tcPr>
          <w:p w:rsidR="00436862" w:rsidRDefault="00436862" w:rsidP="006C4C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9" w:type="dxa"/>
          </w:tcPr>
          <w:p w:rsidR="00436862" w:rsidRDefault="00436862" w:rsidP="00FA72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1B38" w:rsidRPr="006B4768" w:rsidTr="00094C78">
        <w:tc>
          <w:tcPr>
            <w:tcW w:w="3539" w:type="dxa"/>
          </w:tcPr>
          <w:p w:rsidR="005E1B38" w:rsidRDefault="005E1B38" w:rsidP="007A7E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4" w:type="dxa"/>
          </w:tcPr>
          <w:p w:rsidR="005E1B38" w:rsidRPr="005E1B38" w:rsidRDefault="005E1B38" w:rsidP="00517B6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1B38">
              <w:rPr>
                <w:rFonts w:ascii="Times New Roman" w:hAnsi="Times New Roman" w:cs="Times New Roman"/>
                <w:b/>
                <w:sz w:val="24"/>
                <w:szCs w:val="24"/>
              </w:rPr>
              <w:t>110,0</w:t>
            </w:r>
          </w:p>
        </w:tc>
        <w:tc>
          <w:tcPr>
            <w:tcW w:w="2619" w:type="dxa"/>
          </w:tcPr>
          <w:p w:rsidR="005E1B38" w:rsidRPr="005E1B38" w:rsidRDefault="005E1B38" w:rsidP="006C4C0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162,0</w:t>
            </w:r>
          </w:p>
        </w:tc>
        <w:tc>
          <w:tcPr>
            <w:tcW w:w="1509" w:type="dxa"/>
          </w:tcPr>
          <w:p w:rsidR="005E1B38" w:rsidRPr="005E1B38" w:rsidRDefault="005E1B38" w:rsidP="00FA72B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1B38">
              <w:rPr>
                <w:rFonts w:ascii="Times New Roman" w:hAnsi="Times New Roman" w:cs="Times New Roman"/>
                <w:b/>
                <w:sz w:val="24"/>
                <w:szCs w:val="24"/>
              </w:rPr>
              <w:t>52,0</w:t>
            </w:r>
          </w:p>
        </w:tc>
      </w:tr>
      <w:tr w:rsidR="008A2C77" w:rsidRPr="006B4768" w:rsidTr="00094C78">
        <w:tc>
          <w:tcPr>
            <w:tcW w:w="353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2C77" w:rsidRPr="005203DD" w:rsidRDefault="009419F3" w:rsidP="005203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303 10102000010000 110</w:t>
            </w:r>
          </w:p>
        </w:tc>
        <w:tc>
          <w:tcPr>
            <w:tcW w:w="1684" w:type="dxa"/>
          </w:tcPr>
          <w:p w:rsidR="008A2C77" w:rsidRPr="005203DD" w:rsidRDefault="009419F3" w:rsidP="008A2C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40,0</w:t>
            </w:r>
          </w:p>
        </w:tc>
        <w:tc>
          <w:tcPr>
            <w:tcW w:w="2619" w:type="dxa"/>
          </w:tcPr>
          <w:p w:rsidR="008A2C77" w:rsidRPr="005203DD" w:rsidRDefault="009419F3" w:rsidP="008A2C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110,0</w:t>
            </w:r>
          </w:p>
        </w:tc>
        <w:tc>
          <w:tcPr>
            <w:tcW w:w="1509" w:type="dxa"/>
          </w:tcPr>
          <w:p w:rsidR="008A2C77" w:rsidRPr="005203DD" w:rsidRDefault="009419F3" w:rsidP="006C4C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+70,0</w:t>
            </w:r>
          </w:p>
        </w:tc>
      </w:tr>
      <w:tr w:rsidR="002C7746" w:rsidRPr="006B4768" w:rsidTr="00094C78">
        <w:tc>
          <w:tcPr>
            <w:tcW w:w="3539" w:type="dxa"/>
          </w:tcPr>
          <w:p w:rsidR="002C7746" w:rsidRPr="006B4768" w:rsidRDefault="009419F3" w:rsidP="002C77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303 10503010011000 110</w:t>
            </w:r>
          </w:p>
        </w:tc>
        <w:tc>
          <w:tcPr>
            <w:tcW w:w="1684" w:type="dxa"/>
          </w:tcPr>
          <w:p w:rsidR="002C7746" w:rsidRPr="005203DD" w:rsidRDefault="009419F3" w:rsidP="002C77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55,0</w:t>
            </w:r>
          </w:p>
        </w:tc>
        <w:tc>
          <w:tcPr>
            <w:tcW w:w="2619" w:type="dxa"/>
          </w:tcPr>
          <w:p w:rsidR="002C7746" w:rsidRPr="005203DD" w:rsidRDefault="009419F3" w:rsidP="002C77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32,0</w:t>
            </w:r>
          </w:p>
        </w:tc>
        <w:tc>
          <w:tcPr>
            <w:tcW w:w="1509" w:type="dxa"/>
          </w:tcPr>
          <w:p w:rsidR="002C7746" w:rsidRPr="005203DD" w:rsidRDefault="009419F3" w:rsidP="002C77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-23,0</w:t>
            </w:r>
          </w:p>
        </w:tc>
      </w:tr>
      <w:tr w:rsidR="002C7746" w:rsidRPr="006B4768" w:rsidTr="00094C78">
        <w:tc>
          <w:tcPr>
            <w:tcW w:w="3539" w:type="dxa"/>
          </w:tcPr>
          <w:p w:rsidR="002C7746" w:rsidRPr="005203DD" w:rsidRDefault="009419F3" w:rsidP="002C77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303 10601030100000 110</w:t>
            </w:r>
          </w:p>
        </w:tc>
        <w:tc>
          <w:tcPr>
            <w:tcW w:w="1684" w:type="dxa"/>
          </w:tcPr>
          <w:p w:rsidR="002C7746" w:rsidRPr="005203DD" w:rsidRDefault="009419F3" w:rsidP="002C77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15,0</w:t>
            </w:r>
          </w:p>
        </w:tc>
        <w:tc>
          <w:tcPr>
            <w:tcW w:w="2619" w:type="dxa"/>
          </w:tcPr>
          <w:p w:rsidR="002C7746" w:rsidRPr="005203DD" w:rsidRDefault="009419F3" w:rsidP="002C77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1509" w:type="dxa"/>
          </w:tcPr>
          <w:p w:rsidR="002C7746" w:rsidRPr="005203DD" w:rsidRDefault="009419F3" w:rsidP="002C77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+5,0</w:t>
            </w:r>
          </w:p>
        </w:tc>
      </w:tr>
    </w:tbl>
    <w:p w:rsidR="009F60AA" w:rsidRPr="006B4768" w:rsidRDefault="009F60AA" w:rsidP="00F942DC">
      <w:pPr>
        <w:rPr>
          <w:rFonts w:ascii="Times New Roman" w:hAnsi="Times New Roman" w:cs="Times New Roman"/>
        </w:rPr>
      </w:pPr>
    </w:p>
    <w:p w:rsidR="009F60AA" w:rsidRPr="006B4768" w:rsidRDefault="009F60AA" w:rsidP="00F942DC">
      <w:pPr>
        <w:rPr>
          <w:rFonts w:ascii="Times New Roman" w:hAnsi="Times New Roman" w:cs="Times New Roman"/>
        </w:rPr>
      </w:pPr>
      <w:r w:rsidRPr="006B4768">
        <w:rPr>
          <w:rFonts w:ascii="Times New Roman" w:hAnsi="Times New Roman" w:cs="Times New Roman"/>
        </w:rPr>
        <w:t xml:space="preserve">Специалист службы </w:t>
      </w:r>
    </w:p>
    <w:p w:rsidR="009F60AA" w:rsidRPr="006B4768" w:rsidRDefault="009F60AA" w:rsidP="00F942DC">
      <w:pPr>
        <w:rPr>
          <w:rFonts w:ascii="Times New Roman" w:hAnsi="Times New Roman" w:cs="Times New Roman"/>
        </w:rPr>
      </w:pPr>
      <w:r w:rsidRPr="006B4768">
        <w:rPr>
          <w:rFonts w:ascii="Times New Roman" w:hAnsi="Times New Roman" w:cs="Times New Roman"/>
        </w:rPr>
        <w:t>Исполнения бюджета поселения</w:t>
      </w:r>
      <w:r w:rsidRPr="006B4768">
        <w:rPr>
          <w:rFonts w:ascii="Times New Roman" w:hAnsi="Times New Roman" w:cs="Times New Roman"/>
        </w:rPr>
        <w:tab/>
      </w:r>
      <w:r w:rsidRPr="006B4768">
        <w:rPr>
          <w:rFonts w:ascii="Times New Roman" w:hAnsi="Times New Roman" w:cs="Times New Roman"/>
        </w:rPr>
        <w:tab/>
      </w:r>
      <w:r w:rsidRPr="006B4768">
        <w:rPr>
          <w:rFonts w:ascii="Times New Roman" w:hAnsi="Times New Roman" w:cs="Times New Roman"/>
        </w:rPr>
        <w:tab/>
      </w:r>
      <w:r w:rsidRPr="006B4768">
        <w:rPr>
          <w:rFonts w:ascii="Times New Roman" w:hAnsi="Times New Roman" w:cs="Times New Roman"/>
        </w:rPr>
        <w:tab/>
      </w:r>
      <w:r w:rsidRPr="006B4768">
        <w:rPr>
          <w:rFonts w:ascii="Times New Roman" w:hAnsi="Times New Roman" w:cs="Times New Roman"/>
        </w:rPr>
        <w:tab/>
      </w:r>
      <w:r w:rsidRPr="006B4768">
        <w:rPr>
          <w:rFonts w:ascii="Times New Roman" w:hAnsi="Times New Roman" w:cs="Times New Roman"/>
        </w:rPr>
        <w:tab/>
      </w:r>
      <w:r w:rsidR="00324976" w:rsidRPr="006B4768">
        <w:rPr>
          <w:rFonts w:ascii="Times New Roman" w:hAnsi="Times New Roman" w:cs="Times New Roman"/>
        </w:rPr>
        <w:t>Дегтярёва И.В.</w:t>
      </w:r>
    </w:p>
    <w:sectPr w:rsidR="009F60AA" w:rsidRPr="006B4768" w:rsidSect="001302F8">
      <w:pgSz w:w="11906" w:h="16838"/>
      <w:pgMar w:top="1134" w:right="850" w:bottom="142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56C2F"/>
    <w:rsid w:val="00022500"/>
    <w:rsid w:val="0003732B"/>
    <w:rsid w:val="00084EBC"/>
    <w:rsid w:val="00093F47"/>
    <w:rsid w:val="00094C78"/>
    <w:rsid w:val="000A2CBA"/>
    <w:rsid w:val="000B4140"/>
    <w:rsid w:val="000C074D"/>
    <w:rsid w:val="000C7555"/>
    <w:rsid w:val="000F6CC6"/>
    <w:rsid w:val="001137C5"/>
    <w:rsid w:val="00116B4F"/>
    <w:rsid w:val="001302F8"/>
    <w:rsid w:val="00144BDE"/>
    <w:rsid w:val="00160516"/>
    <w:rsid w:val="00163FF1"/>
    <w:rsid w:val="0018118E"/>
    <w:rsid w:val="00193D8E"/>
    <w:rsid w:val="001A7E2A"/>
    <w:rsid w:val="001D6583"/>
    <w:rsid w:val="001E63D4"/>
    <w:rsid w:val="001F5B8B"/>
    <w:rsid w:val="00206A62"/>
    <w:rsid w:val="00253769"/>
    <w:rsid w:val="002A244D"/>
    <w:rsid w:val="002A40E3"/>
    <w:rsid w:val="002C181A"/>
    <w:rsid w:val="002C7746"/>
    <w:rsid w:val="00324976"/>
    <w:rsid w:val="00333BCF"/>
    <w:rsid w:val="003669F9"/>
    <w:rsid w:val="003825C5"/>
    <w:rsid w:val="003A0B00"/>
    <w:rsid w:val="003A194A"/>
    <w:rsid w:val="003B2BBC"/>
    <w:rsid w:val="003D7755"/>
    <w:rsid w:val="003E6AF8"/>
    <w:rsid w:val="003F76B4"/>
    <w:rsid w:val="004253A6"/>
    <w:rsid w:val="00434067"/>
    <w:rsid w:val="00436862"/>
    <w:rsid w:val="00444D29"/>
    <w:rsid w:val="00461777"/>
    <w:rsid w:val="004646CD"/>
    <w:rsid w:val="00470D6C"/>
    <w:rsid w:val="004B6525"/>
    <w:rsid w:val="004E5927"/>
    <w:rsid w:val="004E6E1F"/>
    <w:rsid w:val="004F5AB4"/>
    <w:rsid w:val="00517B68"/>
    <w:rsid w:val="005203DD"/>
    <w:rsid w:val="00531F0B"/>
    <w:rsid w:val="005752FF"/>
    <w:rsid w:val="005B290F"/>
    <w:rsid w:val="005D4D67"/>
    <w:rsid w:val="005E1B38"/>
    <w:rsid w:val="005F6014"/>
    <w:rsid w:val="00624A4C"/>
    <w:rsid w:val="00653417"/>
    <w:rsid w:val="00671D81"/>
    <w:rsid w:val="006976C1"/>
    <w:rsid w:val="006B4768"/>
    <w:rsid w:val="006C4C0D"/>
    <w:rsid w:val="006F5C33"/>
    <w:rsid w:val="00710113"/>
    <w:rsid w:val="00715003"/>
    <w:rsid w:val="00730071"/>
    <w:rsid w:val="0073416D"/>
    <w:rsid w:val="00753049"/>
    <w:rsid w:val="00756C2F"/>
    <w:rsid w:val="007A7666"/>
    <w:rsid w:val="007A7EB4"/>
    <w:rsid w:val="007D417D"/>
    <w:rsid w:val="007E4924"/>
    <w:rsid w:val="007F531F"/>
    <w:rsid w:val="00806ADF"/>
    <w:rsid w:val="00820398"/>
    <w:rsid w:val="008205EF"/>
    <w:rsid w:val="00823867"/>
    <w:rsid w:val="00824634"/>
    <w:rsid w:val="008248F1"/>
    <w:rsid w:val="008647FE"/>
    <w:rsid w:val="00865DD2"/>
    <w:rsid w:val="0089128B"/>
    <w:rsid w:val="008A2C77"/>
    <w:rsid w:val="008A5C5C"/>
    <w:rsid w:val="008E6C09"/>
    <w:rsid w:val="00903373"/>
    <w:rsid w:val="00907C3E"/>
    <w:rsid w:val="00930BF8"/>
    <w:rsid w:val="009419F3"/>
    <w:rsid w:val="00952B29"/>
    <w:rsid w:val="009554E5"/>
    <w:rsid w:val="009A0EBF"/>
    <w:rsid w:val="009E618F"/>
    <w:rsid w:val="009F13A5"/>
    <w:rsid w:val="009F1960"/>
    <w:rsid w:val="009F60AA"/>
    <w:rsid w:val="00A22C52"/>
    <w:rsid w:val="00A24981"/>
    <w:rsid w:val="00A3134E"/>
    <w:rsid w:val="00A54B17"/>
    <w:rsid w:val="00A6133D"/>
    <w:rsid w:val="00A6654B"/>
    <w:rsid w:val="00AA321C"/>
    <w:rsid w:val="00AC36EF"/>
    <w:rsid w:val="00AE5507"/>
    <w:rsid w:val="00B20D4F"/>
    <w:rsid w:val="00B3061D"/>
    <w:rsid w:val="00B37D4F"/>
    <w:rsid w:val="00BB14BE"/>
    <w:rsid w:val="00BD063E"/>
    <w:rsid w:val="00BD2B7E"/>
    <w:rsid w:val="00BE68F7"/>
    <w:rsid w:val="00BF47A4"/>
    <w:rsid w:val="00BF666F"/>
    <w:rsid w:val="00C05804"/>
    <w:rsid w:val="00C848A7"/>
    <w:rsid w:val="00C87C09"/>
    <w:rsid w:val="00CB186F"/>
    <w:rsid w:val="00CB42C6"/>
    <w:rsid w:val="00CE3811"/>
    <w:rsid w:val="00CF08F8"/>
    <w:rsid w:val="00D857A3"/>
    <w:rsid w:val="00E042A6"/>
    <w:rsid w:val="00E376A3"/>
    <w:rsid w:val="00E5199E"/>
    <w:rsid w:val="00E65F61"/>
    <w:rsid w:val="00E66282"/>
    <w:rsid w:val="00E845FC"/>
    <w:rsid w:val="00E85DFB"/>
    <w:rsid w:val="00E8678A"/>
    <w:rsid w:val="00EB43E5"/>
    <w:rsid w:val="00EC6CE8"/>
    <w:rsid w:val="00ED2B2B"/>
    <w:rsid w:val="00EE5468"/>
    <w:rsid w:val="00EE7124"/>
    <w:rsid w:val="00F00F75"/>
    <w:rsid w:val="00F03607"/>
    <w:rsid w:val="00F0603F"/>
    <w:rsid w:val="00F145C6"/>
    <w:rsid w:val="00F27529"/>
    <w:rsid w:val="00F279F0"/>
    <w:rsid w:val="00F322C5"/>
    <w:rsid w:val="00F34044"/>
    <w:rsid w:val="00F4195F"/>
    <w:rsid w:val="00F50671"/>
    <w:rsid w:val="00F82EDE"/>
    <w:rsid w:val="00F91889"/>
    <w:rsid w:val="00F942DC"/>
    <w:rsid w:val="00FA72B7"/>
    <w:rsid w:val="00FB0354"/>
    <w:rsid w:val="00FF1112"/>
    <w:rsid w:val="00FF207C"/>
    <w:rsid w:val="00FF4FE9"/>
    <w:rsid w:val="00FF7B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0BE962"/>
  <w15:docId w15:val="{53D7A7C9-069A-49DE-8C5F-6856DE108A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16B4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56C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D4D6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D4D6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385</TotalTime>
  <Pages>1</Pages>
  <Words>224</Words>
  <Characters>1281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29</cp:revision>
  <cp:lastPrinted>2023-12-04T10:14:00Z</cp:lastPrinted>
  <dcterms:created xsi:type="dcterms:W3CDTF">2021-12-26T03:56:00Z</dcterms:created>
  <dcterms:modified xsi:type="dcterms:W3CDTF">2023-12-05T03:40:00Z</dcterms:modified>
</cp:coreProperties>
</file>