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24" w:rsidRDefault="00814824" w:rsidP="00F818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71B6" w:rsidRPr="0022701C" w:rsidRDefault="001171B6" w:rsidP="00117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171B6" w:rsidRPr="0022701C" w:rsidRDefault="001171B6" w:rsidP="00117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>СОБРАНИЕ ДЕПУТАТОВ ПОЛОМОШЕНСКОГО СЕЛЬСОВЕТА</w:t>
      </w:r>
    </w:p>
    <w:p w:rsidR="001171B6" w:rsidRPr="0022701C" w:rsidRDefault="001171B6" w:rsidP="001171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НОВИЧИХИНСКОГО РАЙОНА АЛТАЙСКОГО КРАЯ</w:t>
      </w:r>
    </w:p>
    <w:p w:rsidR="001171B6" w:rsidRPr="0022701C" w:rsidRDefault="001171B6" w:rsidP="001171B6">
      <w:pPr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40"/>
        <w:gridCol w:w="4673"/>
      </w:tblGrid>
      <w:tr w:rsidR="001171B6" w:rsidRPr="0022701C" w:rsidTr="00CA43A7">
        <w:trPr>
          <w:trHeight w:val="3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1B6" w:rsidRPr="0022701C" w:rsidRDefault="001171B6" w:rsidP="00DE5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1171B6" w:rsidRPr="0022701C" w:rsidTr="00CA43A7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1B6" w:rsidRPr="0022701C" w:rsidRDefault="001171B6" w:rsidP="00DE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71B6" w:rsidRPr="0022701C" w:rsidRDefault="002C2952" w:rsidP="00DE5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="001171B6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.12.2019</w:t>
            </w:r>
            <w:r w:rsidR="00814824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71B6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     </w:t>
            </w: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="001171B6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71B6" w:rsidRPr="0022701C" w:rsidRDefault="001171B6" w:rsidP="00DE58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71B6" w:rsidRPr="0022701C" w:rsidRDefault="00CA43A7" w:rsidP="00DE58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1171B6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Поломошное </w:t>
            </w:r>
          </w:p>
        </w:tc>
      </w:tr>
    </w:tbl>
    <w:p w:rsidR="00775243" w:rsidRPr="0022701C" w:rsidRDefault="00775243" w:rsidP="001171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1B6" w:rsidRPr="0022701C" w:rsidRDefault="001171B6" w:rsidP="00117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</w:t>
      </w:r>
      <w:proofErr w:type="gramStart"/>
      <w:r w:rsidRPr="0022701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1171B6" w:rsidRPr="0022701C" w:rsidRDefault="001171B6" w:rsidP="00117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D53CF6"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2701C">
        <w:rPr>
          <w:rFonts w:ascii="Arial" w:eastAsia="Times New Roman" w:hAnsi="Arial" w:cs="Arial"/>
          <w:sz w:val="24"/>
          <w:szCs w:val="24"/>
          <w:lang w:eastAsia="ru-RU"/>
        </w:rPr>
        <w:t>Поломошенский</w:t>
      </w:r>
      <w:proofErr w:type="spellEnd"/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1171B6" w:rsidRPr="0022701C" w:rsidRDefault="001A417B" w:rsidP="00117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2701C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на 2020</w:t>
      </w:r>
      <w:r w:rsidR="001171B6"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1171B6" w:rsidRPr="0022701C" w:rsidRDefault="001171B6" w:rsidP="001171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78E" w:rsidRPr="0022701C" w:rsidRDefault="001171B6" w:rsidP="000D07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b/>
          <w:sz w:val="24"/>
          <w:szCs w:val="24"/>
          <w:lang w:eastAsia="ru-RU"/>
        </w:rPr>
        <w:t>Статья 1.  Основные харак</w:t>
      </w:r>
      <w:r w:rsidR="000D078E" w:rsidRPr="002270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теристики бюджета на 2020 год. </w:t>
      </w:r>
    </w:p>
    <w:p w:rsidR="001171B6" w:rsidRPr="0022701C" w:rsidRDefault="001171B6" w:rsidP="000D07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</w:t>
      </w:r>
      <w:r w:rsidR="0065337B"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поселения на  2020 год:  </w:t>
      </w:r>
    </w:p>
    <w:p w:rsidR="0065337B" w:rsidRPr="0022701C" w:rsidRDefault="0065337B" w:rsidP="0065337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</w:t>
      </w:r>
      <w:r w:rsidR="006C19DC" w:rsidRPr="0022701C">
        <w:rPr>
          <w:rFonts w:ascii="Arial" w:eastAsia="Times New Roman" w:hAnsi="Arial" w:cs="Arial"/>
          <w:sz w:val="24"/>
          <w:szCs w:val="24"/>
          <w:lang w:eastAsia="ru-RU"/>
        </w:rPr>
        <w:t>сумме 1636,2</w:t>
      </w: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50979">
        <w:rPr>
          <w:rFonts w:ascii="Arial" w:eastAsia="Times New Roman" w:hAnsi="Arial" w:cs="Arial"/>
          <w:sz w:val="24"/>
          <w:szCs w:val="24"/>
          <w:lang w:eastAsia="ru-RU"/>
        </w:rPr>
        <w:t xml:space="preserve">923,2 </w:t>
      </w:r>
      <w:r w:rsidRPr="0022701C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814824"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701C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65337B" w:rsidRPr="0022701C" w:rsidRDefault="0065337B" w:rsidP="0065337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 в сумме </w:t>
      </w:r>
      <w:r w:rsidR="006C19DC" w:rsidRPr="0022701C">
        <w:rPr>
          <w:rFonts w:ascii="Arial" w:eastAsia="Times New Roman" w:hAnsi="Arial" w:cs="Arial"/>
          <w:sz w:val="24"/>
          <w:szCs w:val="24"/>
          <w:lang w:eastAsia="ru-RU"/>
        </w:rPr>
        <w:t>1671,2</w:t>
      </w:r>
      <w:r w:rsidRPr="0022701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 </w:t>
      </w:r>
    </w:p>
    <w:p w:rsidR="0065337B" w:rsidRPr="0022701C" w:rsidRDefault="0065337B" w:rsidP="0065337B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>верхний предел муниципального долга по состоянию на 01 января 2020 года в сумме 0,0 тыс. рублей, в том числе верхний предел долга по муниципальным гарантиям в сумме 0,0 тыс. рублей.</w:t>
      </w:r>
    </w:p>
    <w:p w:rsidR="00775243" w:rsidRPr="0022701C" w:rsidRDefault="0065337B" w:rsidP="000D078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701C">
        <w:rPr>
          <w:rFonts w:ascii="Arial" w:eastAsia="Times New Roman" w:hAnsi="Arial" w:cs="Arial"/>
          <w:sz w:val="24"/>
          <w:szCs w:val="24"/>
          <w:lang w:eastAsia="ru-RU"/>
        </w:rPr>
        <w:t>Дефицит бюджета поселения в сумме 35</w:t>
      </w:r>
      <w:r w:rsidR="00814824" w:rsidRPr="0022701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2701C">
        <w:rPr>
          <w:rFonts w:ascii="Arial" w:eastAsia="Times New Roman" w:hAnsi="Arial" w:cs="Arial"/>
          <w:sz w:val="24"/>
          <w:szCs w:val="24"/>
          <w:lang w:eastAsia="ru-RU"/>
        </w:rPr>
        <w:t>0 тыс. рублей.</w:t>
      </w:r>
      <w:r w:rsidR="000D078E" w:rsidRPr="0022701C">
        <w:rPr>
          <w:rFonts w:ascii="Arial" w:hAnsi="Arial" w:cs="Arial"/>
          <w:sz w:val="24"/>
          <w:szCs w:val="24"/>
        </w:rPr>
        <w:t xml:space="preserve">   </w:t>
      </w:r>
    </w:p>
    <w:p w:rsidR="00775243" w:rsidRPr="0022701C" w:rsidRDefault="00775243" w:rsidP="00CA43A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824" w:rsidRPr="0022701C" w:rsidRDefault="000D078E" w:rsidP="00CA4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>Статья 2. Нормативы отчислений доходов в бюджет на 2020 год.</w:t>
      </w:r>
    </w:p>
    <w:p w:rsidR="000D078E" w:rsidRPr="0022701C" w:rsidRDefault="000D078E" w:rsidP="00CA4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Утвердить нормативы отчислений доходов в бюджет на 2020 год согласно приложению 2 к настоящему Решению. </w:t>
      </w:r>
    </w:p>
    <w:p w:rsidR="000D078E" w:rsidRPr="0022701C" w:rsidRDefault="00D53CF6" w:rsidP="00CA4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 xml:space="preserve">Статья 3. </w:t>
      </w:r>
      <w:r w:rsidR="000D078E" w:rsidRPr="0022701C">
        <w:rPr>
          <w:rFonts w:ascii="Arial" w:hAnsi="Arial" w:cs="Arial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дефицита. </w:t>
      </w:r>
    </w:p>
    <w:p w:rsidR="000D078E" w:rsidRPr="0022701C" w:rsidRDefault="000D078E" w:rsidP="00CA43A7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 Утвердить перечень главных администраторов доходов бюджета </w:t>
      </w:r>
      <w:r w:rsidR="00814824" w:rsidRPr="0022701C">
        <w:rPr>
          <w:rFonts w:ascii="Arial" w:hAnsi="Arial" w:cs="Arial"/>
          <w:sz w:val="24"/>
          <w:szCs w:val="24"/>
        </w:rPr>
        <w:t>поселения согласно приложению 3</w:t>
      </w:r>
      <w:r w:rsidRPr="0022701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E1BBB" w:rsidRPr="0022701C" w:rsidRDefault="000D078E" w:rsidP="00CA43A7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</w:t>
      </w:r>
      <w:r w:rsidR="003E1BBB" w:rsidRPr="0022701C">
        <w:rPr>
          <w:rFonts w:ascii="Arial" w:hAnsi="Arial" w:cs="Arial"/>
          <w:sz w:val="24"/>
          <w:szCs w:val="24"/>
        </w:rPr>
        <w:t xml:space="preserve"> </w:t>
      </w:r>
      <w:r w:rsidRPr="0022701C">
        <w:rPr>
          <w:rFonts w:ascii="Arial" w:hAnsi="Arial" w:cs="Arial"/>
          <w:sz w:val="24"/>
          <w:szCs w:val="24"/>
        </w:rPr>
        <w:t xml:space="preserve">дефицита бюджета поселения согласно приложению </w:t>
      </w:r>
    </w:p>
    <w:p w:rsidR="000D078E" w:rsidRPr="0022701C" w:rsidRDefault="000D078E" w:rsidP="00CA43A7">
      <w:pPr>
        <w:pStyle w:val="a3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№ 4 к настоящему Решению.</w:t>
      </w:r>
      <w:r w:rsidR="00D53CF6" w:rsidRPr="0022701C">
        <w:rPr>
          <w:rFonts w:ascii="Arial" w:hAnsi="Arial" w:cs="Arial"/>
          <w:sz w:val="24"/>
          <w:szCs w:val="24"/>
        </w:rPr>
        <w:t xml:space="preserve"> </w:t>
      </w:r>
    </w:p>
    <w:p w:rsidR="00D53CF6" w:rsidRPr="0022701C" w:rsidRDefault="00D53CF6" w:rsidP="00CA43A7">
      <w:pPr>
        <w:pStyle w:val="a3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D53CF6" w:rsidP="00CA43A7">
      <w:pPr>
        <w:pStyle w:val="a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>Статья 4. Бюджетные ассигнования бюджета поселения на 2020 год.</w:t>
      </w:r>
    </w:p>
    <w:p w:rsidR="000D078E" w:rsidRPr="0022701C" w:rsidRDefault="004F7C34" w:rsidP="00CA43A7">
      <w:pPr>
        <w:pStyle w:val="a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1. </w:t>
      </w:r>
      <w:r w:rsidR="00D53CF6" w:rsidRPr="0022701C">
        <w:rPr>
          <w:rFonts w:ascii="Arial" w:hAnsi="Arial" w:cs="Arial"/>
          <w:sz w:val="24"/>
          <w:szCs w:val="24"/>
        </w:rPr>
        <w:t>Утвердить:</w:t>
      </w:r>
      <w:r w:rsidR="000D078E" w:rsidRPr="0022701C">
        <w:rPr>
          <w:rFonts w:ascii="Arial" w:hAnsi="Arial" w:cs="Arial"/>
          <w:sz w:val="24"/>
          <w:szCs w:val="24"/>
        </w:rPr>
        <w:t xml:space="preserve"> </w:t>
      </w:r>
      <w:r w:rsidR="00D53CF6" w:rsidRPr="0022701C">
        <w:rPr>
          <w:rFonts w:ascii="Arial" w:hAnsi="Arial" w:cs="Arial"/>
          <w:sz w:val="24"/>
          <w:szCs w:val="24"/>
        </w:rPr>
        <w:t xml:space="preserve"> </w:t>
      </w:r>
    </w:p>
    <w:p w:rsidR="00D53CF6" w:rsidRPr="0022701C" w:rsidRDefault="00D53CF6" w:rsidP="00CA43A7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</w:t>
      </w:r>
      <w:r w:rsidR="00814824" w:rsidRPr="0022701C">
        <w:rPr>
          <w:rFonts w:ascii="Arial" w:hAnsi="Arial" w:cs="Arial"/>
          <w:sz w:val="24"/>
          <w:szCs w:val="24"/>
        </w:rPr>
        <w:t>а</w:t>
      </w:r>
      <w:r w:rsidRPr="0022701C">
        <w:rPr>
          <w:rFonts w:ascii="Arial" w:hAnsi="Arial" w:cs="Arial"/>
          <w:sz w:val="24"/>
          <w:szCs w:val="24"/>
        </w:rPr>
        <w:t xml:space="preserve"> поселения на 2020 год согласно приложению 5 к настоящему Решению;</w:t>
      </w:r>
    </w:p>
    <w:p w:rsidR="00D53CF6" w:rsidRPr="0022701C" w:rsidRDefault="00D53CF6" w:rsidP="00CA43A7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ведомственную структуру расходов бюджета поселения на 2020 согласно приложению 6 к настоящему Решению;</w:t>
      </w:r>
      <w:r w:rsidR="00713448" w:rsidRPr="0022701C">
        <w:rPr>
          <w:rFonts w:ascii="Arial" w:hAnsi="Arial" w:cs="Arial"/>
          <w:sz w:val="24"/>
          <w:szCs w:val="24"/>
        </w:rPr>
        <w:t xml:space="preserve"> </w:t>
      </w:r>
    </w:p>
    <w:p w:rsidR="00713448" w:rsidRPr="0022701C" w:rsidRDefault="00713448" w:rsidP="00CA43A7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CF6" w:rsidRPr="0022701C" w:rsidRDefault="00D53CF6" w:rsidP="00CA43A7">
      <w:pPr>
        <w:pStyle w:val="a3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7 к настоящему Решению.</w:t>
      </w:r>
    </w:p>
    <w:p w:rsidR="00775243" w:rsidRPr="0022701C" w:rsidRDefault="004F7C34" w:rsidP="00CA43A7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lastRenderedPageBreak/>
        <w:t>2.</w:t>
      </w:r>
      <w:r w:rsidR="00814824" w:rsidRPr="0022701C">
        <w:rPr>
          <w:rFonts w:ascii="Arial" w:hAnsi="Arial" w:cs="Arial"/>
          <w:sz w:val="24"/>
          <w:szCs w:val="24"/>
        </w:rPr>
        <w:t xml:space="preserve"> </w:t>
      </w:r>
      <w:r w:rsidR="00D53CF6" w:rsidRPr="0022701C">
        <w:rPr>
          <w:rFonts w:ascii="Arial" w:hAnsi="Arial" w:cs="Arial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2020 год в сумме 0,00 тыс. рублей</w:t>
      </w:r>
      <w:r w:rsidRPr="0022701C">
        <w:rPr>
          <w:rFonts w:ascii="Arial" w:hAnsi="Arial" w:cs="Arial"/>
          <w:sz w:val="24"/>
          <w:szCs w:val="24"/>
        </w:rPr>
        <w:t xml:space="preserve">.  </w:t>
      </w:r>
    </w:p>
    <w:p w:rsidR="00827FE7" w:rsidRPr="0022701C" w:rsidRDefault="00827FE7" w:rsidP="00775243">
      <w:pPr>
        <w:pStyle w:val="a3"/>
        <w:spacing w:line="240" w:lineRule="auto"/>
        <w:ind w:left="142"/>
        <w:rPr>
          <w:rFonts w:ascii="Arial" w:hAnsi="Arial" w:cs="Arial"/>
          <w:b/>
          <w:sz w:val="24"/>
          <w:szCs w:val="24"/>
        </w:rPr>
      </w:pPr>
    </w:p>
    <w:p w:rsidR="00775243" w:rsidRPr="0022701C" w:rsidRDefault="006C19DC" w:rsidP="00775243">
      <w:pPr>
        <w:pStyle w:val="a3"/>
        <w:spacing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 xml:space="preserve">Статья 5. Межбюджетные трансферты. </w:t>
      </w:r>
    </w:p>
    <w:p w:rsidR="006C19DC" w:rsidRPr="0022701C" w:rsidRDefault="006C19DC" w:rsidP="00775243">
      <w:pPr>
        <w:pStyle w:val="a3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 </w:t>
      </w:r>
    </w:p>
    <w:p w:rsidR="006C19DC" w:rsidRPr="0022701C" w:rsidRDefault="00827FE7" w:rsidP="00CA43A7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Утвердить объем межбюджетн</w:t>
      </w:r>
      <w:r w:rsidR="006C19DC" w:rsidRPr="0022701C">
        <w:rPr>
          <w:rFonts w:ascii="Arial" w:hAnsi="Arial" w:cs="Arial"/>
          <w:sz w:val="24"/>
          <w:szCs w:val="24"/>
        </w:rPr>
        <w:t>ых трансфертов</w:t>
      </w:r>
      <w:r w:rsidRPr="0022701C">
        <w:rPr>
          <w:rFonts w:ascii="Arial" w:hAnsi="Arial" w:cs="Arial"/>
          <w:sz w:val="24"/>
          <w:szCs w:val="24"/>
        </w:rPr>
        <w:t xml:space="preserve">, подлежащих перечислению в 2020 году в бюджет </w:t>
      </w:r>
      <w:proofErr w:type="spellStart"/>
      <w:r w:rsidRPr="0022701C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22701C">
        <w:rPr>
          <w:rFonts w:ascii="Arial" w:hAnsi="Arial" w:cs="Arial"/>
          <w:sz w:val="24"/>
          <w:szCs w:val="24"/>
        </w:rPr>
        <w:t xml:space="preserve"> района из бюджета </w:t>
      </w:r>
      <w:proofErr w:type="spellStart"/>
      <w:r w:rsidRPr="0022701C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22701C">
        <w:rPr>
          <w:rFonts w:ascii="Arial" w:hAnsi="Arial" w:cs="Arial"/>
          <w:sz w:val="24"/>
          <w:szCs w:val="24"/>
        </w:rPr>
        <w:t xml:space="preserve"> сельсовета, на решение вопросов местного значения  в соответствии  с заключенными соглашениями:  </w:t>
      </w:r>
    </w:p>
    <w:p w:rsidR="00F81829" w:rsidRPr="0022701C" w:rsidRDefault="00827FE7" w:rsidP="00CA43A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составление и рассмотрение  проекта бюджета поселения, утверждение и исполнение бюджета поселения, осуществление </w:t>
      </w:r>
      <w:proofErr w:type="gramStart"/>
      <w:r w:rsidRPr="0022701C">
        <w:rPr>
          <w:rFonts w:ascii="Arial" w:hAnsi="Arial" w:cs="Arial"/>
          <w:sz w:val="24"/>
          <w:szCs w:val="24"/>
        </w:rPr>
        <w:t>контроля  за</w:t>
      </w:r>
      <w:proofErr w:type="gramEnd"/>
      <w:r w:rsidRPr="0022701C">
        <w:rPr>
          <w:rFonts w:ascii="Arial" w:hAnsi="Arial" w:cs="Arial"/>
          <w:sz w:val="24"/>
          <w:szCs w:val="24"/>
        </w:rPr>
        <w:t xml:space="preserve">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поселения, исполнении </w:t>
      </w:r>
      <w:r w:rsidR="00F81829" w:rsidRPr="0022701C">
        <w:rPr>
          <w:rFonts w:ascii="Arial" w:hAnsi="Arial" w:cs="Arial"/>
          <w:sz w:val="24"/>
          <w:szCs w:val="24"/>
        </w:rPr>
        <w:t>бюджета</w:t>
      </w:r>
    </w:p>
    <w:p w:rsidR="006C19DC" w:rsidRPr="0022701C" w:rsidRDefault="00F81829" w:rsidP="00CA43A7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</w:t>
      </w:r>
      <w:r w:rsidR="00827FE7" w:rsidRPr="0022701C">
        <w:rPr>
          <w:rFonts w:ascii="Arial" w:hAnsi="Arial" w:cs="Arial"/>
          <w:sz w:val="24"/>
          <w:szCs w:val="24"/>
        </w:rPr>
        <w:t xml:space="preserve"> </w:t>
      </w:r>
      <w:r w:rsidRPr="0022701C">
        <w:rPr>
          <w:rFonts w:ascii="Arial" w:hAnsi="Arial" w:cs="Arial"/>
          <w:sz w:val="24"/>
          <w:szCs w:val="24"/>
        </w:rPr>
        <w:t xml:space="preserve">  в части кадрового обеспечения организаций культуры в сумме 119,0 тыс. руб.</w:t>
      </w:r>
    </w:p>
    <w:p w:rsidR="00F81829" w:rsidRPr="0022701C" w:rsidRDefault="00F81829" w:rsidP="00CA43A7">
      <w:pPr>
        <w:pStyle w:val="a3"/>
        <w:spacing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4F7C34" w:rsidRPr="0022701C" w:rsidRDefault="00F81829" w:rsidP="00775243">
      <w:pPr>
        <w:pStyle w:val="a3"/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>Статья 6</w:t>
      </w:r>
      <w:r w:rsidR="004F7C34" w:rsidRPr="0022701C">
        <w:rPr>
          <w:rFonts w:ascii="Arial" w:hAnsi="Arial" w:cs="Arial"/>
          <w:b/>
          <w:sz w:val="24"/>
          <w:szCs w:val="24"/>
        </w:rPr>
        <w:t xml:space="preserve">. Особенности исполнения бюджета поселения. </w:t>
      </w:r>
    </w:p>
    <w:p w:rsidR="004F7C34" w:rsidRPr="0022701C" w:rsidRDefault="004F7C34" w:rsidP="004F7C34">
      <w:pPr>
        <w:pStyle w:val="a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2701C">
        <w:rPr>
          <w:rFonts w:ascii="Arial" w:hAnsi="Arial" w:cs="Arial"/>
          <w:sz w:val="24"/>
          <w:szCs w:val="24"/>
        </w:rPr>
        <w:t>Поломошенского</w:t>
      </w:r>
      <w:proofErr w:type="spellEnd"/>
      <w:r w:rsidRPr="002270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701C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22701C">
        <w:rPr>
          <w:rFonts w:ascii="Arial" w:hAnsi="Arial" w:cs="Arial"/>
          <w:sz w:val="24"/>
          <w:szCs w:val="24"/>
        </w:rPr>
        <w:t xml:space="preserve"> района Алтайского края вправе в ходе исполнения настоящего Решения без внесения изменений в настоящее Решение вносит</w:t>
      </w:r>
      <w:r w:rsidR="00814824" w:rsidRPr="0022701C">
        <w:rPr>
          <w:rFonts w:ascii="Arial" w:hAnsi="Arial" w:cs="Arial"/>
          <w:sz w:val="24"/>
          <w:szCs w:val="24"/>
        </w:rPr>
        <w:t>ь</w:t>
      </w:r>
      <w:r w:rsidRPr="0022701C">
        <w:rPr>
          <w:rFonts w:ascii="Arial" w:hAnsi="Arial" w:cs="Arial"/>
          <w:sz w:val="24"/>
          <w:szCs w:val="24"/>
        </w:rPr>
        <w:t xml:space="preserve"> изменения в бюджетную роспись в соответствии с действующим законодательством.</w:t>
      </w:r>
    </w:p>
    <w:p w:rsidR="004F7C34" w:rsidRPr="0022701C" w:rsidRDefault="004F7C34" w:rsidP="004F7C34">
      <w:pPr>
        <w:pStyle w:val="a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Установить, что  заключение и оплата ранее 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и с учетом  принятых обязательств.</w:t>
      </w:r>
    </w:p>
    <w:p w:rsidR="004F7C34" w:rsidRPr="0022701C" w:rsidRDefault="004F7C34" w:rsidP="004F7C34">
      <w:pPr>
        <w:pStyle w:val="a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>Обязательства, вытекающие из контрактов (договоров), исполнение которых</w:t>
      </w:r>
      <w:r w:rsidR="003B24D9" w:rsidRPr="0022701C">
        <w:rPr>
          <w:rFonts w:ascii="Arial" w:hAnsi="Arial" w:cs="Arial"/>
          <w:sz w:val="24"/>
          <w:szCs w:val="24"/>
        </w:rPr>
        <w:t xml:space="preserve"> осуществляется за счет средств бюджета поселения, и принятые к исполнению получателями  средств бюджета поселения сверх бюджетных ассигнований, утвержденных бюджетной росписью, оплате не подлежат. </w:t>
      </w:r>
    </w:p>
    <w:p w:rsidR="003B24D9" w:rsidRPr="0022701C" w:rsidRDefault="003B24D9" w:rsidP="004F7C34">
      <w:pPr>
        <w:pStyle w:val="a3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Рекомендовать </w:t>
      </w:r>
      <w:r w:rsidR="00775243" w:rsidRPr="0022701C">
        <w:rPr>
          <w:rFonts w:ascii="Arial" w:hAnsi="Arial" w:cs="Arial"/>
          <w:sz w:val="24"/>
          <w:szCs w:val="24"/>
        </w:rPr>
        <w:t xml:space="preserve">муниципальному образованию </w:t>
      </w:r>
      <w:proofErr w:type="spellStart"/>
      <w:r w:rsidR="00775243" w:rsidRPr="0022701C">
        <w:rPr>
          <w:rFonts w:ascii="Arial" w:hAnsi="Arial" w:cs="Arial"/>
          <w:sz w:val="24"/>
          <w:szCs w:val="24"/>
        </w:rPr>
        <w:t>Поломошенский</w:t>
      </w:r>
      <w:proofErr w:type="spellEnd"/>
      <w:r w:rsidR="00775243" w:rsidRPr="0022701C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775243" w:rsidRPr="0022701C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775243" w:rsidRPr="0022701C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2701C">
        <w:rPr>
          <w:rFonts w:ascii="Arial" w:hAnsi="Arial" w:cs="Arial"/>
          <w:sz w:val="24"/>
          <w:szCs w:val="24"/>
        </w:rPr>
        <w:t xml:space="preserve"> </w:t>
      </w:r>
      <w:r w:rsidR="00775243" w:rsidRPr="0022701C">
        <w:rPr>
          <w:rFonts w:ascii="Arial" w:hAnsi="Arial" w:cs="Arial"/>
          <w:sz w:val="24"/>
          <w:szCs w:val="24"/>
        </w:rPr>
        <w:t xml:space="preserve"> не принимать решений, приводящих к увеличению численности муниципальных служащих. </w:t>
      </w:r>
    </w:p>
    <w:p w:rsidR="004F7C34" w:rsidRPr="0022701C" w:rsidRDefault="004F7C34" w:rsidP="00D53CF6">
      <w:pPr>
        <w:pStyle w:val="a3"/>
        <w:spacing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 xml:space="preserve"> </w:t>
      </w:r>
    </w:p>
    <w:p w:rsidR="004F7C34" w:rsidRPr="0022701C" w:rsidRDefault="00F81829" w:rsidP="00D53CF6">
      <w:pPr>
        <w:pStyle w:val="a3"/>
        <w:spacing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>Статья 7</w:t>
      </w:r>
      <w:r w:rsidR="00775243" w:rsidRPr="0022701C">
        <w:rPr>
          <w:rFonts w:ascii="Arial" w:hAnsi="Arial" w:cs="Arial"/>
          <w:b/>
          <w:sz w:val="24"/>
          <w:szCs w:val="24"/>
        </w:rPr>
        <w:t xml:space="preserve">. Приведение решений и иных нормативных правовых актов в соответствие с настоящим Решением. </w:t>
      </w:r>
    </w:p>
    <w:p w:rsidR="00CA43A7" w:rsidRPr="0022701C" w:rsidRDefault="00CA43A7" w:rsidP="00814824">
      <w:pPr>
        <w:pStyle w:val="a3"/>
        <w:spacing w:line="240" w:lineRule="auto"/>
        <w:ind w:left="142"/>
        <w:rPr>
          <w:rFonts w:ascii="Arial" w:hAnsi="Arial" w:cs="Arial"/>
          <w:sz w:val="24"/>
          <w:szCs w:val="24"/>
        </w:rPr>
      </w:pPr>
    </w:p>
    <w:p w:rsidR="004F7C34" w:rsidRPr="0022701C" w:rsidRDefault="00775243" w:rsidP="00CA43A7">
      <w:pPr>
        <w:pStyle w:val="a3"/>
        <w:spacing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Решения и иные нормативные правовые акты подлежат приведению в соответствие с настоящим Решением не позднее двух месяцев со дня вступления в силу настоящего Решения.  </w:t>
      </w:r>
    </w:p>
    <w:p w:rsidR="00775243" w:rsidRPr="0022701C" w:rsidRDefault="00775243" w:rsidP="00CA43A7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14824" w:rsidRPr="0022701C" w:rsidRDefault="00F81829" w:rsidP="00CA43A7">
      <w:pPr>
        <w:pStyle w:val="a3"/>
        <w:spacing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b/>
          <w:sz w:val="24"/>
          <w:szCs w:val="24"/>
        </w:rPr>
        <w:t>Статья 8</w:t>
      </w:r>
      <w:r w:rsidR="00775243" w:rsidRPr="0022701C">
        <w:rPr>
          <w:rFonts w:ascii="Arial" w:hAnsi="Arial" w:cs="Arial"/>
          <w:b/>
          <w:sz w:val="24"/>
          <w:szCs w:val="24"/>
        </w:rPr>
        <w:t>. Вступле</w:t>
      </w:r>
      <w:r w:rsidR="00814824" w:rsidRPr="0022701C">
        <w:rPr>
          <w:rFonts w:ascii="Arial" w:hAnsi="Arial" w:cs="Arial"/>
          <w:b/>
          <w:sz w:val="24"/>
          <w:szCs w:val="24"/>
        </w:rPr>
        <w:t xml:space="preserve">ние в силу настоящего Решения. </w:t>
      </w:r>
    </w:p>
    <w:p w:rsidR="00775243" w:rsidRPr="0022701C" w:rsidRDefault="00775243" w:rsidP="00CA43A7">
      <w:pPr>
        <w:pStyle w:val="a3"/>
        <w:spacing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Настоящее Решение вступает в силу с 01 января 2020 году.  </w:t>
      </w:r>
    </w:p>
    <w:p w:rsidR="00775243" w:rsidRPr="0022701C" w:rsidRDefault="00775243" w:rsidP="00CA43A7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775243" w:rsidRPr="0022701C" w:rsidRDefault="00775243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814824" w:rsidRPr="0022701C" w:rsidRDefault="0081482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775243" w:rsidRPr="0022701C" w:rsidRDefault="00775243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22701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</w:t>
      </w:r>
      <w:r w:rsidR="0022701C">
        <w:rPr>
          <w:rFonts w:ascii="Arial" w:hAnsi="Arial" w:cs="Arial"/>
          <w:sz w:val="24"/>
          <w:szCs w:val="24"/>
        </w:rPr>
        <w:t xml:space="preserve">           </w:t>
      </w:r>
      <w:r w:rsidRPr="0022701C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Pr="0022701C">
        <w:rPr>
          <w:rFonts w:ascii="Arial" w:hAnsi="Arial" w:cs="Arial"/>
          <w:sz w:val="24"/>
          <w:szCs w:val="24"/>
        </w:rPr>
        <w:t>Шипугина</w:t>
      </w:r>
      <w:proofErr w:type="spellEnd"/>
      <w:r w:rsidRPr="0022701C">
        <w:rPr>
          <w:rFonts w:ascii="Arial" w:hAnsi="Arial" w:cs="Arial"/>
          <w:sz w:val="24"/>
          <w:szCs w:val="24"/>
        </w:rPr>
        <w:t xml:space="preserve"> </w:t>
      </w:r>
    </w:p>
    <w:p w:rsidR="00775243" w:rsidRPr="0022701C" w:rsidRDefault="00775243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775243" w:rsidRPr="0022701C" w:rsidRDefault="00775243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3"/>
        <w:tblW w:w="9930" w:type="dxa"/>
        <w:tblLook w:val="04A0" w:firstRow="1" w:lastRow="0" w:firstColumn="1" w:lastColumn="0" w:noHBand="0" w:noVBand="1"/>
      </w:tblPr>
      <w:tblGrid>
        <w:gridCol w:w="4410"/>
        <w:gridCol w:w="3840"/>
        <w:gridCol w:w="1680"/>
      </w:tblGrid>
      <w:tr w:rsidR="0022701C" w:rsidRPr="00191607" w:rsidTr="0022701C">
        <w:trPr>
          <w:trHeight w:val="11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1916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22701C" w:rsidRPr="00191607" w:rsidTr="0022701C">
        <w:trPr>
          <w:trHeight w:val="11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№ 27 от 27.12.2019 года  «О бюджете муниципального образования 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на 2020 год»</w:t>
            </w:r>
          </w:p>
        </w:tc>
      </w:tr>
      <w:tr w:rsidR="0022701C" w:rsidRPr="00191607" w:rsidTr="0022701C">
        <w:trPr>
          <w:trHeight w:val="25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191607" w:rsidTr="0022701C">
        <w:trPr>
          <w:trHeight w:val="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191607" w:rsidTr="0022701C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191607" w:rsidTr="0022701C">
        <w:trPr>
          <w:trHeight w:val="375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поселения на 2020 год</w:t>
            </w:r>
          </w:p>
        </w:tc>
      </w:tr>
      <w:tr w:rsidR="0022701C" w:rsidRPr="00191607" w:rsidTr="0022701C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191607" w:rsidTr="0022701C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2701C" w:rsidRPr="00191607" w:rsidTr="0022701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00001000000000000000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Источники внутреннего финансирования дефицита бюджета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22701C" w:rsidRPr="00191607" w:rsidTr="0022701C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00001050201100000510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-1 636,2</w:t>
            </w:r>
          </w:p>
        </w:tc>
      </w:tr>
      <w:tr w:rsidR="0022701C" w:rsidRPr="00191607" w:rsidTr="0022701C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00001050201100000610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Уменьшение прочих остатков денежных средств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1 671,2</w:t>
            </w:r>
          </w:p>
        </w:tc>
      </w:tr>
    </w:tbl>
    <w:p w:rsidR="000A6B32" w:rsidRPr="00191607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191607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191607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191607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191607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727"/>
        <w:tblW w:w="8880" w:type="dxa"/>
        <w:tblLook w:val="04A0" w:firstRow="1" w:lastRow="0" w:firstColumn="1" w:lastColumn="0" w:noHBand="0" w:noVBand="1"/>
      </w:tblPr>
      <w:tblGrid>
        <w:gridCol w:w="4840"/>
        <w:gridCol w:w="2160"/>
        <w:gridCol w:w="1880"/>
      </w:tblGrid>
      <w:tr w:rsidR="0022701C" w:rsidRPr="00AB5CEA" w:rsidTr="0022701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22701C" w:rsidRPr="00AB5CEA" w:rsidTr="0022701C">
        <w:trPr>
          <w:trHeight w:val="12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№ 27 от 27.12.2019 года «</w:t>
            </w:r>
            <w:r w:rsidRPr="00AB5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бюджете муниципального образования  </w:t>
            </w:r>
            <w:proofErr w:type="spellStart"/>
            <w:r w:rsidRPr="00AB5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AB5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1201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AB5C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на 2020 год»</w:t>
            </w: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AB5CEA" w:rsidTr="0022701C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701C" w:rsidRPr="00AB5CEA" w:rsidTr="0022701C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AB5CEA" w:rsidTr="0022701C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AB5CEA" w:rsidTr="0022701C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Нормативы отчислений доходов в бюджет поселения на 2020 год </w:t>
            </w:r>
          </w:p>
        </w:tc>
      </w:tr>
      <w:tr w:rsidR="0022701C" w:rsidRPr="00AB5CEA" w:rsidTr="0022701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AB5CEA" w:rsidTr="0022701C">
        <w:trPr>
          <w:trHeight w:val="94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 отчислений, в процентах</w:t>
            </w:r>
          </w:p>
        </w:tc>
      </w:tr>
      <w:tr w:rsidR="0022701C" w:rsidRPr="00AB5CEA" w:rsidTr="0022701C">
        <w:trPr>
          <w:trHeight w:val="63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22701C" w:rsidRPr="00AB5CEA" w:rsidTr="0022701C">
        <w:trPr>
          <w:trHeight w:val="6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69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активов:</w:t>
            </w:r>
          </w:p>
        </w:tc>
      </w:tr>
      <w:tr w:rsidR="0022701C" w:rsidRPr="00AB5CEA" w:rsidTr="0022701C">
        <w:trPr>
          <w:trHeight w:val="66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части административных платежей и сборов:</w:t>
            </w:r>
          </w:p>
        </w:tc>
      </w:tr>
      <w:tr w:rsidR="0022701C" w:rsidRPr="00AB5CEA" w:rsidTr="0022701C">
        <w:trPr>
          <w:trHeight w:val="69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части прочих неналоговых доходов:</w:t>
            </w:r>
          </w:p>
        </w:tc>
      </w:tr>
      <w:tr w:rsidR="0022701C" w:rsidRPr="00AB5CEA" w:rsidTr="0022701C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2701C" w:rsidRPr="00AB5CEA" w:rsidTr="0022701C">
        <w:trPr>
          <w:trHeight w:val="64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3E1BBB" w:rsidP="002270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E1BBB" w:rsidRPr="0022701C" w:rsidRDefault="003E1BBB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3E1BBB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3E1BBB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3E1BBB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1BBB" w:rsidRPr="0022701C" w:rsidRDefault="003E1BBB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0A6B3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22701C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0A6B3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0A6B32" w:rsidRPr="00AB5CEA" w:rsidRDefault="000A6B32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A306D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-307"/>
        <w:tblW w:w="8918" w:type="dxa"/>
        <w:tblLook w:val="04A0" w:firstRow="1" w:lastRow="0" w:firstColumn="1" w:lastColumn="0" w:noHBand="0" w:noVBand="1"/>
      </w:tblPr>
      <w:tblGrid>
        <w:gridCol w:w="878"/>
        <w:gridCol w:w="3080"/>
        <w:gridCol w:w="4960"/>
      </w:tblGrid>
      <w:tr w:rsidR="0022701C" w:rsidRPr="00AB5CEA" w:rsidTr="0022701C">
        <w:trPr>
          <w:trHeight w:val="37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120160">
            <w:pPr>
              <w:spacing w:after="0" w:line="240" w:lineRule="auto"/>
              <w:ind w:right="-93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2701C" w:rsidRPr="00AB5CEA" w:rsidRDefault="0022701C" w:rsidP="00120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22701C" w:rsidRPr="00AB5CEA" w:rsidTr="0022701C">
        <w:trPr>
          <w:trHeight w:val="114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Default="0022701C" w:rsidP="00120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сельсовета № 27 </w:t>
            </w:r>
          </w:p>
          <w:p w:rsidR="0022701C" w:rsidRPr="00AB5CEA" w:rsidRDefault="0022701C" w:rsidP="00120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27.12.2019 года «О бюджете муниципального образования  </w:t>
            </w:r>
            <w:proofErr w:type="spell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  <w:p w:rsidR="0022701C" w:rsidRPr="00AB5CEA" w:rsidRDefault="0022701C" w:rsidP="00120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на 2020 год» </w:t>
            </w:r>
          </w:p>
          <w:p w:rsidR="0022701C" w:rsidRPr="00AB5CEA" w:rsidRDefault="0022701C" w:rsidP="00120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AB5CEA" w:rsidTr="0022701C">
        <w:trPr>
          <w:trHeight w:val="8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ind w:firstLineChars="700" w:firstLine="16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01C" w:rsidRPr="00AB5CEA" w:rsidTr="0022701C">
        <w:trPr>
          <w:trHeight w:val="10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AB5CEA" w:rsidTr="0022701C">
        <w:trPr>
          <w:trHeight w:val="8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AB5CEA" w:rsidTr="0022701C">
        <w:trPr>
          <w:trHeight w:val="80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AB5CEA" w:rsidTr="0022701C">
        <w:trPr>
          <w:trHeight w:val="375"/>
        </w:trPr>
        <w:tc>
          <w:tcPr>
            <w:tcW w:w="8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22701C" w:rsidRPr="00AB5CEA" w:rsidTr="0022701C">
        <w:trPr>
          <w:trHeight w:val="37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AB5CEA" w:rsidTr="0022701C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22701C" w:rsidRPr="00AB5CEA" w:rsidTr="0022701C">
        <w:trPr>
          <w:trHeight w:val="37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701C" w:rsidRPr="00AB5CEA" w:rsidTr="0022701C">
        <w:trPr>
          <w:trHeight w:val="325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108 04020 01 0000 110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платежа(перерасчеты, недоимка и задолженность по соответствующему платежу, в том числе по отмененному))</w:t>
            </w:r>
          </w:p>
        </w:tc>
      </w:tr>
      <w:tr w:rsidR="0022701C" w:rsidRPr="00AB5CEA" w:rsidTr="0022701C">
        <w:trPr>
          <w:trHeight w:val="19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701C" w:rsidRPr="00AB5CEA" w:rsidTr="0022701C">
        <w:trPr>
          <w:trHeight w:val="258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1 11 08050 10 0000 120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AB5CEA" w:rsidTr="0022701C">
        <w:trPr>
          <w:trHeight w:val="235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2701C" w:rsidRPr="00AB5CEA" w:rsidTr="0022701C">
        <w:trPr>
          <w:trHeight w:val="103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113 01995 10 0000 130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поселений.</w:t>
            </w:r>
          </w:p>
        </w:tc>
      </w:tr>
      <w:tr w:rsidR="0022701C" w:rsidRPr="00AB5CEA" w:rsidTr="0022701C">
        <w:trPr>
          <w:trHeight w:val="100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113 02065 10 0000 130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поселений в связи с эксплуатацией имущества сельских поселений.</w:t>
            </w:r>
          </w:p>
        </w:tc>
      </w:tr>
      <w:tr w:rsidR="0022701C" w:rsidRPr="00AB5CEA" w:rsidTr="0022701C">
        <w:trPr>
          <w:trHeight w:val="7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113 02995 10 0000 130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доходы от компенсации затрат бюджетов сельских поселений.</w:t>
            </w:r>
          </w:p>
        </w:tc>
      </w:tr>
      <w:tr w:rsidR="0022701C" w:rsidRPr="00AB5CEA" w:rsidTr="0022701C">
        <w:trPr>
          <w:trHeight w:val="141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114 03050 10 0000 410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Средства от распоряжения и реализации конфискованного имущества, обращенного в доходы сельских поселений (в части реализации ОС по указанному имуществу)</w:t>
            </w:r>
          </w:p>
        </w:tc>
      </w:tr>
      <w:tr w:rsidR="0022701C" w:rsidRPr="00AB5CEA" w:rsidTr="0022701C">
        <w:trPr>
          <w:trHeight w:val="10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114 04050 10 0000 420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продажи нематериальных активов, находящихся в собственности сельских поселений</w:t>
            </w:r>
          </w:p>
        </w:tc>
      </w:tr>
      <w:tr w:rsidR="0022701C" w:rsidRPr="00AB5CEA" w:rsidTr="0022701C">
        <w:trPr>
          <w:trHeight w:val="165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114 06025 10 0000 430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proofErr w:type="spell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уч-ий</w:t>
            </w:r>
            <w:proofErr w:type="spell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2701C" w:rsidRPr="00AB5CEA" w:rsidTr="0022701C">
        <w:trPr>
          <w:trHeight w:val="135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1 15 02050 10 0000 140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2701C" w:rsidRPr="00AB5CEA" w:rsidTr="0022701C">
        <w:trPr>
          <w:trHeight w:val="82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22701C" w:rsidRPr="00AB5CEA" w:rsidTr="0022701C">
        <w:trPr>
          <w:trHeight w:val="75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неналоговые доходы бюджетов сельских поселений</w:t>
            </w:r>
          </w:p>
        </w:tc>
      </w:tr>
      <w:tr w:rsidR="0022701C" w:rsidRPr="00AB5CEA" w:rsidTr="0022701C">
        <w:trPr>
          <w:trHeight w:val="109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22701C" w:rsidRPr="00AB5CEA" w:rsidTr="0022701C">
        <w:trPr>
          <w:trHeight w:val="111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2701C" w:rsidRPr="00AB5CEA" w:rsidTr="0022701C">
        <w:trPr>
          <w:trHeight w:val="70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202 19999 10 0000 150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дотации бюджетам сельских поселений</w:t>
            </w:r>
          </w:p>
        </w:tc>
      </w:tr>
      <w:tr w:rsidR="0022701C" w:rsidRPr="00AB5CEA" w:rsidTr="0022701C">
        <w:trPr>
          <w:trHeight w:val="262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2 02 20216 10 0000 150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2701C" w:rsidRPr="00AB5CEA" w:rsidTr="0022701C">
        <w:trPr>
          <w:trHeight w:val="78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202 29999 10 0000 150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22701C" w:rsidRPr="00AB5CEA" w:rsidTr="0022701C">
        <w:trPr>
          <w:trHeight w:val="138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2701C" w:rsidRPr="00AB5CEA" w:rsidTr="0022701C">
        <w:trPr>
          <w:trHeight w:val="103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2701C" w:rsidRPr="00AB5CEA" w:rsidTr="0022701C">
        <w:trPr>
          <w:trHeight w:val="7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202 45160 10 0000 150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2701C" w:rsidRPr="00AB5CEA" w:rsidTr="0022701C">
        <w:trPr>
          <w:trHeight w:val="211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2701C" w:rsidRPr="00AB5CEA" w:rsidTr="0022701C">
        <w:trPr>
          <w:trHeight w:val="90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22701C" w:rsidRPr="00AB5CEA" w:rsidTr="0022701C">
        <w:trPr>
          <w:trHeight w:val="103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2 02 90054 10 0000 150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22701C" w:rsidRPr="00AB5CEA" w:rsidTr="0022701C">
        <w:trPr>
          <w:trHeight w:val="19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207 05010 10 0000 150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поселений.</w:t>
            </w:r>
          </w:p>
        </w:tc>
      </w:tr>
      <w:tr w:rsidR="0022701C" w:rsidRPr="00AB5CEA" w:rsidTr="0022701C">
        <w:trPr>
          <w:trHeight w:val="129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207 05020 10 0000 150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Поступления от денежных пожертвований, предоставляемых физическими лицами получателями средств бюджетов сельских поселений.</w:t>
            </w:r>
          </w:p>
        </w:tc>
      </w:tr>
      <w:tr w:rsidR="0022701C" w:rsidRPr="00AB5CEA" w:rsidTr="0022701C">
        <w:trPr>
          <w:trHeight w:val="690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207 05030 10 0000 150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поселений.</w:t>
            </w:r>
          </w:p>
        </w:tc>
      </w:tr>
      <w:tr w:rsidR="0022701C" w:rsidRPr="00AB5CEA" w:rsidTr="0022701C">
        <w:trPr>
          <w:trHeight w:val="262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208 05000 10 0000 150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Перечисления из бюджетов сельских поселений (в бюджеты поселений) для осуществления возврат</w:t>
            </w:r>
            <w:proofErr w:type="gramStart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701C" w:rsidRPr="00AB5CEA" w:rsidTr="0022701C">
        <w:trPr>
          <w:trHeight w:val="166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22701C" w:rsidRPr="00AB5CEA" w:rsidTr="0022701C">
        <w:trPr>
          <w:trHeight w:val="1335"/>
        </w:trPr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AB5CEA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A306D4" w:rsidRPr="00AB5CEA" w:rsidRDefault="00A306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-232"/>
        <w:tblW w:w="8900" w:type="dxa"/>
        <w:tblLook w:val="04A0" w:firstRow="1" w:lastRow="0" w:firstColumn="1" w:lastColumn="0" w:noHBand="0" w:noVBand="1"/>
      </w:tblPr>
      <w:tblGrid>
        <w:gridCol w:w="878"/>
        <w:gridCol w:w="3080"/>
        <w:gridCol w:w="4960"/>
      </w:tblGrid>
      <w:tr w:rsidR="00CA43A7" w:rsidRPr="00AB5CEA" w:rsidTr="00CA43A7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CA43A7" w:rsidRPr="00AB5CEA" w:rsidTr="00CA43A7">
        <w:trPr>
          <w:trHeight w:val="14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№ 27 от 27.12.2019 года «</w:t>
            </w:r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бюджете муниципального образования  </w:t>
            </w:r>
            <w:proofErr w:type="spellStart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на 2020 год» </w:t>
            </w:r>
          </w:p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AB5CEA" w:rsidTr="00CA43A7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22701C">
            <w:pPr>
              <w:spacing w:after="0" w:line="240" w:lineRule="auto"/>
              <w:ind w:firstLineChars="700" w:firstLine="16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AB5CEA" w:rsidTr="00CA43A7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AB5CEA" w:rsidTr="00CA43A7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AB5CEA" w:rsidTr="00CA43A7">
        <w:trPr>
          <w:trHeight w:val="73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администраторов источников финансирования дефицита бюджета поселения</w:t>
            </w:r>
            <w:proofErr w:type="gramEnd"/>
          </w:p>
        </w:tc>
      </w:tr>
      <w:tr w:rsidR="00CA43A7" w:rsidRPr="00AB5CEA" w:rsidTr="00CA43A7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AB5CEA" w:rsidTr="00CA43A7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A43A7" w:rsidRPr="00AB5CEA" w:rsidTr="00CA43A7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43A7" w:rsidRPr="00AB5CEA" w:rsidTr="00CA43A7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010 50201 10 0000 510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 поселений</w:t>
            </w:r>
          </w:p>
        </w:tc>
      </w:tr>
      <w:tr w:rsidR="00CA43A7" w:rsidRPr="00AB5CEA" w:rsidTr="00CA43A7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010 50201 10 0000 610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Уменьшение прочих остатков денежных средств</w:t>
            </w:r>
          </w:p>
        </w:tc>
      </w:tr>
      <w:tr w:rsidR="00CA43A7" w:rsidRPr="00AB5CEA" w:rsidTr="00CA43A7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010 30100 10 0000 710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Получение кредитов от других бюджетов бюджетной системы РФ бюджетами поселений</w:t>
            </w:r>
          </w:p>
        </w:tc>
      </w:tr>
      <w:tr w:rsidR="00CA43A7" w:rsidRPr="00AB5CEA" w:rsidTr="00CA43A7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010 30100 10 0000 810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Погашение бюджетами поселений кредитов от других бюджетов бюджетной системы</w:t>
            </w:r>
          </w:p>
        </w:tc>
      </w:tr>
      <w:tr w:rsidR="00CA43A7" w:rsidRPr="00AB5CEA" w:rsidTr="00CA43A7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B5C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AB5CEA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CA43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DE58D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DE58D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DE58D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-277"/>
        <w:tblW w:w="8900" w:type="dxa"/>
        <w:tblLook w:val="04A0" w:firstRow="1" w:lastRow="0" w:firstColumn="1" w:lastColumn="0" w:noHBand="0" w:noVBand="1"/>
      </w:tblPr>
      <w:tblGrid>
        <w:gridCol w:w="4840"/>
        <w:gridCol w:w="1060"/>
        <w:gridCol w:w="1060"/>
        <w:gridCol w:w="1940"/>
      </w:tblGrid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22701C" w:rsidRPr="0022701C" w:rsidTr="0022701C">
        <w:trPr>
          <w:trHeight w:val="123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№ 27 от 27.12.2019 года «О бюджете муниципального образования 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на 2020 год»</w:t>
            </w:r>
          </w:p>
        </w:tc>
      </w:tr>
      <w:tr w:rsidR="0022701C" w:rsidRPr="0022701C" w:rsidTr="0022701C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trHeight w:val="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trHeight w:val="8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trHeight w:val="75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2701C" w:rsidRPr="0022701C" w:rsidTr="0022701C">
        <w:trPr>
          <w:trHeight w:val="63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1 158,9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356,9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399,5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 </w:t>
            </w: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22701C" w:rsidTr="0022701C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1 671,2</w:t>
            </w:r>
          </w:p>
        </w:tc>
      </w:tr>
    </w:tbl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Pr="00AB5CEA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31"/>
        <w:tblW w:w="9589" w:type="dxa"/>
        <w:tblLook w:val="04A0" w:firstRow="1" w:lastRow="0" w:firstColumn="1" w:lastColumn="0" w:noHBand="0" w:noVBand="1"/>
      </w:tblPr>
      <w:tblGrid>
        <w:gridCol w:w="615"/>
        <w:gridCol w:w="2785"/>
        <w:gridCol w:w="615"/>
        <w:gridCol w:w="85"/>
        <w:gridCol w:w="487"/>
        <w:gridCol w:w="159"/>
        <w:gridCol w:w="363"/>
        <w:gridCol w:w="105"/>
        <w:gridCol w:w="510"/>
        <w:gridCol w:w="1123"/>
        <w:gridCol w:w="617"/>
        <w:gridCol w:w="8"/>
        <w:gridCol w:w="607"/>
        <w:gridCol w:w="895"/>
        <w:gridCol w:w="615"/>
      </w:tblGrid>
      <w:tr w:rsidR="0022701C" w:rsidRPr="0022701C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22701C" w:rsidRPr="0022701C" w:rsidTr="0022701C">
        <w:trPr>
          <w:gridAfter w:val="1"/>
          <w:wAfter w:w="615" w:type="dxa"/>
          <w:trHeight w:val="127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№ 27 от 27.12.2019 года «</w:t>
            </w:r>
            <w:r w:rsidRPr="00191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бюджете муниципального образования  </w:t>
            </w:r>
            <w:proofErr w:type="spellStart"/>
            <w:r w:rsidRPr="00191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191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1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191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на 2020 год» </w:t>
            </w:r>
          </w:p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gridAfter w:val="1"/>
          <w:wAfter w:w="615" w:type="dxa"/>
          <w:trHeight w:val="8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01C" w:rsidRPr="0022701C" w:rsidTr="0022701C">
        <w:trPr>
          <w:gridAfter w:val="1"/>
          <w:wAfter w:w="615" w:type="dxa"/>
          <w:trHeight w:val="3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gridAfter w:val="1"/>
          <w:wAfter w:w="615" w:type="dxa"/>
          <w:trHeight w:val="8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gridAfter w:val="1"/>
          <w:wAfter w:w="615" w:type="dxa"/>
          <w:trHeight w:val="80"/>
        </w:trPr>
        <w:tc>
          <w:tcPr>
            <w:tcW w:w="89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поселения на 2020 год</w:t>
            </w:r>
          </w:p>
        </w:tc>
      </w:tr>
      <w:tr w:rsidR="0022701C" w:rsidRPr="0022701C" w:rsidTr="0022701C">
        <w:trPr>
          <w:gridBefore w:val="1"/>
          <w:wBefore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01C" w:rsidRPr="0022701C" w:rsidTr="0022701C">
        <w:trPr>
          <w:gridAfter w:val="1"/>
          <w:wAfter w:w="615" w:type="dxa"/>
          <w:trHeight w:val="945"/>
        </w:trPr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2701C" w:rsidRPr="0022701C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22701C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1 589,9</w:t>
            </w:r>
          </w:p>
        </w:tc>
      </w:tr>
      <w:tr w:rsidR="0022701C" w:rsidRPr="00191607" w:rsidTr="0022701C">
        <w:trPr>
          <w:gridAfter w:val="1"/>
          <w:wAfter w:w="615" w:type="dxa"/>
          <w:trHeight w:val="4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1 158,9</w:t>
            </w:r>
          </w:p>
        </w:tc>
      </w:tr>
      <w:tr w:rsidR="0022701C" w:rsidRPr="00191607" w:rsidTr="0022701C">
        <w:trPr>
          <w:gridAfter w:val="1"/>
          <w:wAfter w:w="6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РФ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22701C" w:rsidRPr="00191607" w:rsidTr="0022701C">
        <w:trPr>
          <w:gridAfter w:val="1"/>
          <w:wAfter w:w="615" w:type="dxa"/>
          <w:trHeight w:val="16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22701C" w:rsidRPr="00191607" w:rsidTr="0022701C">
        <w:trPr>
          <w:gridAfter w:val="1"/>
          <w:wAfter w:w="615" w:type="dxa"/>
          <w:trHeight w:val="16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356,9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356,9</w:t>
            </w:r>
          </w:p>
        </w:tc>
      </w:tr>
      <w:tr w:rsidR="0022701C" w:rsidRPr="00191607" w:rsidTr="0022701C">
        <w:trPr>
          <w:gridAfter w:val="1"/>
          <w:wAfter w:w="615" w:type="dxa"/>
          <w:trHeight w:val="172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22701C" w:rsidRPr="00191607" w:rsidTr="0022701C">
        <w:trPr>
          <w:gridAfter w:val="1"/>
          <w:wAfter w:w="615" w:type="dxa"/>
          <w:trHeight w:val="9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22701C" w:rsidRPr="00191607" w:rsidTr="0022701C">
        <w:trPr>
          <w:gridAfter w:val="1"/>
          <w:wAfter w:w="615" w:type="dxa"/>
          <w:trHeight w:val="7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Уплата налогов,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701C" w:rsidRPr="00191607" w:rsidTr="0022701C">
        <w:trPr>
          <w:gridAfter w:val="1"/>
          <w:wAfter w:w="615" w:type="dxa"/>
          <w:trHeight w:val="7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701C" w:rsidRPr="00191607" w:rsidTr="0022701C">
        <w:trPr>
          <w:gridAfter w:val="1"/>
          <w:wAfter w:w="6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Другие общегосударственные расходы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399,5</w:t>
            </w:r>
          </w:p>
        </w:tc>
      </w:tr>
      <w:tr w:rsidR="0022701C" w:rsidRPr="00191607" w:rsidTr="0022701C">
        <w:trPr>
          <w:gridAfter w:val="1"/>
          <w:wAfter w:w="615" w:type="dxa"/>
          <w:trHeight w:val="232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22701C" w:rsidRPr="00191607" w:rsidTr="0022701C">
        <w:trPr>
          <w:gridAfter w:val="1"/>
          <w:wAfter w:w="615" w:type="dxa"/>
          <w:trHeight w:val="16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22701C" w:rsidRPr="00191607" w:rsidTr="0022701C">
        <w:trPr>
          <w:gridAfter w:val="1"/>
          <w:wAfter w:w="615" w:type="dxa"/>
          <w:trHeight w:val="106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196,8</w:t>
            </w:r>
          </w:p>
        </w:tc>
      </w:tr>
      <w:tr w:rsidR="0022701C" w:rsidRPr="00191607" w:rsidTr="0022701C">
        <w:trPr>
          <w:gridAfter w:val="1"/>
          <w:wAfter w:w="615" w:type="dxa"/>
          <w:trHeight w:val="72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Уплата налогов, иных платежей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2701C" w:rsidRPr="00191607" w:rsidTr="0022701C">
        <w:trPr>
          <w:gridAfter w:val="1"/>
          <w:wAfter w:w="615" w:type="dxa"/>
          <w:trHeight w:val="76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10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191607" w:rsidTr="0022701C">
        <w:trPr>
          <w:gridAfter w:val="1"/>
          <w:wAfter w:w="615" w:type="dxa"/>
          <w:trHeight w:val="70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Мобилизация и вневойсковая подготовка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191607" w:rsidTr="0022701C">
        <w:trPr>
          <w:gridAfter w:val="1"/>
          <w:wAfter w:w="615" w:type="dxa"/>
          <w:trHeight w:val="13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191607" w:rsidTr="0022701C">
        <w:trPr>
          <w:gridAfter w:val="1"/>
          <w:wAfter w:w="615" w:type="dxa"/>
          <w:trHeight w:val="16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22701C" w:rsidRPr="00191607" w:rsidTr="0022701C">
        <w:trPr>
          <w:gridAfter w:val="1"/>
          <w:wAfter w:w="615" w:type="dxa"/>
          <w:trHeight w:val="112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2701C" w:rsidRPr="00191607" w:rsidTr="0022701C">
        <w:trPr>
          <w:gridAfter w:val="1"/>
          <w:wAfter w:w="615" w:type="dxa"/>
          <w:trHeight w:val="139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2701C" w:rsidRPr="00191607" w:rsidTr="0022701C">
        <w:trPr>
          <w:gridAfter w:val="1"/>
          <w:wAfter w:w="6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22701C" w:rsidRPr="00191607" w:rsidTr="0022701C">
        <w:trPr>
          <w:gridAfter w:val="1"/>
          <w:wAfter w:w="6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1000060990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2701C" w:rsidRPr="00191607" w:rsidTr="0022701C">
        <w:trPr>
          <w:gridAfter w:val="1"/>
          <w:wAfter w:w="615" w:type="dxa"/>
          <w:trHeight w:val="111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2701C" w:rsidRPr="00191607" w:rsidTr="0022701C">
        <w:trPr>
          <w:gridAfter w:val="1"/>
          <w:wAfter w:w="615" w:type="dxa"/>
          <w:trHeight w:val="4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22701C" w:rsidRPr="00191607" w:rsidTr="0022701C">
        <w:trPr>
          <w:gridAfter w:val="1"/>
          <w:wAfter w:w="615" w:type="dxa"/>
          <w:trHeight w:val="69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22701C" w:rsidRPr="00191607" w:rsidTr="0022701C">
        <w:trPr>
          <w:gridAfter w:val="1"/>
          <w:wAfter w:w="615" w:type="dxa"/>
          <w:trHeight w:val="81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701C" w:rsidRPr="00191607" w:rsidTr="0022701C">
        <w:trPr>
          <w:gridAfter w:val="1"/>
          <w:wAfter w:w="615" w:type="dxa"/>
          <w:trHeight w:val="4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100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22701C" w:rsidRPr="00191607" w:rsidTr="0022701C">
        <w:trPr>
          <w:gridAfter w:val="1"/>
          <w:wAfter w:w="615" w:type="dxa"/>
          <w:trHeight w:val="10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2701C" w:rsidRPr="00191607" w:rsidTr="0022701C">
        <w:trPr>
          <w:gridAfter w:val="1"/>
          <w:wAfter w:w="615" w:type="dxa"/>
          <w:trHeight w:val="10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22701C" w:rsidRPr="00191607" w:rsidTr="0022701C">
        <w:trPr>
          <w:gridAfter w:val="1"/>
          <w:wAfter w:w="615" w:type="dxa"/>
          <w:trHeight w:val="103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701C" w:rsidRPr="00191607" w:rsidTr="0022701C">
        <w:trPr>
          <w:gridAfter w:val="1"/>
          <w:wAfter w:w="615" w:type="dxa"/>
          <w:trHeight w:val="40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Культура. Кинематография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22701C" w:rsidRPr="00191607" w:rsidTr="0022701C">
        <w:trPr>
          <w:gridAfter w:val="1"/>
          <w:wAfter w:w="615" w:type="dxa"/>
          <w:trHeight w:val="108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0220010530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701C" w:rsidRPr="00191607" w:rsidTr="0022701C">
        <w:trPr>
          <w:gridAfter w:val="1"/>
          <w:wAfter w:w="615" w:type="dxa"/>
          <w:trHeight w:val="109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4410070180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22701C" w:rsidRPr="00191607" w:rsidTr="0022701C">
        <w:trPr>
          <w:gridAfter w:val="1"/>
          <w:wAfter w:w="615" w:type="dxa"/>
          <w:trHeight w:val="750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22701C" w:rsidRPr="00191607" w:rsidTr="0022701C">
        <w:trPr>
          <w:gridAfter w:val="1"/>
          <w:wAfter w:w="615" w:type="dxa"/>
          <w:trHeight w:val="79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Другие вопросы в области культуры, </w:t>
            </w:r>
            <w:proofErr w:type="spellStart"/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кинемотографии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106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1900060990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2701C" w:rsidRPr="00191607" w:rsidTr="0022701C">
        <w:trPr>
          <w:gridAfter w:val="1"/>
          <w:wAfter w:w="615" w:type="dxa"/>
          <w:trHeight w:val="375"/>
        </w:trPr>
        <w:tc>
          <w:tcPr>
            <w:tcW w:w="3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01C" w:rsidRPr="00191607" w:rsidRDefault="0022701C" w:rsidP="00227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701C" w:rsidRPr="00191607" w:rsidRDefault="0022701C" w:rsidP="00227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1 671,2</w:t>
            </w:r>
          </w:p>
        </w:tc>
      </w:tr>
    </w:tbl>
    <w:p w:rsidR="00DE58D4" w:rsidRPr="00191607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1295"/>
        <w:tblW w:w="9079" w:type="dxa"/>
        <w:tblLook w:val="04A0" w:firstRow="1" w:lastRow="0" w:firstColumn="1" w:lastColumn="0" w:noHBand="0" w:noVBand="1"/>
      </w:tblPr>
      <w:tblGrid>
        <w:gridCol w:w="4420"/>
        <w:gridCol w:w="487"/>
        <w:gridCol w:w="522"/>
        <w:gridCol w:w="1665"/>
        <w:gridCol w:w="617"/>
        <w:gridCol w:w="1368"/>
      </w:tblGrid>
      <w:tr w:rsidR="00CA43A7" w:rsidRPr="00191607" w:rsidTr="0022701C">
        <w:trPr>
          <w:trHeight w:val="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191607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191607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2701C" w:rsidRPr="00191607" w:rsidRDefault="0022701C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B5CEA" w:rsidRPr="00191607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43A7" w:rsidRPr="00191607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16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CA43A7" w:rsidRPr="0022701C" w:rsidTr="0022701C">
        <w:trPr>
          <w:trHeight w:val="224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Поломошенского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AB5CEA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27 от 27.12.2019 года</w:t>
            </w:r>
            <w:r w:rsidR="00AB5CEA"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5CEA" w:rsidRPr="0022701C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 </w:t>
            </w:r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бюджете </w:t>
            </w:r>
            <w:proofErr w:type="gramStart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AB5CEA" w:rsidRPr="0022701C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227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на 2020 год»</w:t>
            </w:r>
          </w:p>
          <w:p w:rsidR="00AB5CEA" w:rsidRPr="0022701C" w:rsidRDefault="00AB5CEA" w:rsidP="00AB5CE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22701C" w:rsidTr="0022701C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43A7" w:rsidRPr="0022701C" w:rsidTr="0022701C">
        <w:trPr>
          <w:trHeight w:val="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22701C" w:rsidTr="0022701C">
        <w:trPr>
          <w:trHeight w:val="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22701C" w:rsidTr="0022701C">
        <w:trPr>
          <w:trHeight w:val="1560"/>
        </w:trPr>
        <w:tc>
          <w:tcPr>
            <w:tcW w:w="9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2020 год</w:t>
            </w:r>
          </w:p>
        </w:tc>
      </w:tr>
      <w:tr w:rsidR="00CA43A7" w:rsidRPr="0022701C" w:rsidTr="0022701C">
        <w:trPr>
          <w:trHeight w:val="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3A7" w:rsidRPr="0022701C" w:rsidTr="0022701C">
        <w:trPr>
          <w:trHeight w:val="945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«Общегосударственные вопросы»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1 158,9</w:t>
            </w:r>
          </w:p>
        </w:tc>
      </w:tr>
      <w:tr w:rsidR="00CA43A7" w:rsidRPr="0022701C" w:rsidTr="0022701C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РФ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CA43A7" w:rsidRPr="0022701C" w:rsidTr="0022701C">
        <w:trPr>
          <w:trHeight w:val="139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CA43A7" w:rsidRPr="0022701C" w:rsidTr="0022701C">
        <w:trPr>
          <w:trHeight w:val="16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356,9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Центральный аппарат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356,9</w:t>
            </w:r>
          </w:p>
        </w:tc>
      </w:tr>
      <w:tr w:rsidR="00CA43A7" w:rsidRPr="0022701C" w:rsidTr="0022701C">
        <w:trPr>
          <w:trHeight w:val="13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CA43A7" w:rsidRPr="0022701C" w:rsidTr="0022701C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CA43A7" w:rsidRPr="0022701C" w:rsidTr="0022701C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Уплата налогов,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0120010110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43A7" w:rsidRPr="0022701C" w:rsidTr="0022701C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Резервные фонды местной администрации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9910014100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43A7" w:rsidRPr="0022701C" w:rsidTr="0022701C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399,5</w:t>
            </w:r>
          </w:p>
        </w:tc>
      </w:tr>
      <w:tr w:rsidR="00CA43A7" w:rsidRPr="0022701C" w:rsidTr="0022701C">
        <w:trPr>
          <w:trHeight w:val="172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397,5</w:t>
            </w:r>
          </w:p>
        </w:tc>
      </w:tr>
      <w:tr w:rsidR="00CA43A7" w:rsidRPr="0022701C" w:rsidTr="0022701C">
        <w:trPr>
          <w:trHeight w:val="144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CA43A7" w:rsidRPr="0022701C" w:rsidTr="0022701C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196,8</w:t>
            </w:r>
          </w:p>
        </w:tc>
      </w:tr>
      <w:tr w:rsidR="00CA43A7" w:rsidRPr="0022701C" w:rsidTr="0022701C">
        <w:trPr>
          <w:trHeight w:val="40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Уплата налогов,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0250010810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CA43A7" w:rsidRPr="0022701C" w:rsidTr="0022701C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1 158,9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A43A7" w:rsidRPr="0022701C" w:rsidTr="0022701C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Мобилизация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A43A7" w:rsidRPr="0022701C" w:rsidTr="0022701C">
        <w:trPr>
          <w:trHeight w:val="103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A43A7" w:rsidRPr="0022701C" w:rsidTr="0022701C">
        <w:trPr>
          <w:trHeight w:val="139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в целях обеспечения выполнения функций местными органами и казенными учреждениями.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0140051180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A43A7" w:rsidRPr="0022701C" w:rsidTr="0022701C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A43A7" w:rsidRPr="0022701C" w:rsidTr="0022701C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A43A7" w:rsidRPr="0022701C" w:rsidTr="0022701C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A43A7" w:rsidRPr="0022701C" w:rsidTr="0022701C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1000060990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A43A7" w:rsidRPr="0022701C" w:rsidTr="0022701C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9990014710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0300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CA43A7" w:rsidRPr="0022701C" w:rsidTr="0022701C">
        <w:trPr>
          <w:trHeight w:val="48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Дорожное хозяйств</w:t>
            </w:r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CA43A7" w:rsidRPr="0022701C" w:rsidTr="0022701C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услуг для государственных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9120067270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0400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CA43A7" w:rsidRPr="0022701C" w:rsidTr="0022701C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8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CA43A7" w:rsidRPr="0022701C" w:rsidTr="0022701C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A43A7" w:rsidRPr="0022701C" w:rsidTr="0022701C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CA43A7" w:rsidRPr="0022701C" w:rsidTr="0022701C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9290018090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0500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Культура.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189,0</w:t>
            </w:r>
          </w:p>
        </w:tc>
      </w:tr>
      <w:tr w:rsidR="00CA43A7" w:rsidRPr="0022701C" w:rsidTr="0022701C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0220010530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A43A7" w:rsidRPr="0022701C" w:rsidTr="0022701C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4410070180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CA43A7" w:rsidRPr="0022701C" w:rsidTr="0022701C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9850060510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CA43A7" w:rsidRPr="0022701C" w:rsidTr="0022701C">
        <w:trPr>
          <w:trHeight w:val="7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Другие вопросы в области культуры,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кинемотографии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Закупка </w:t>
            </w:r>
            <w:proofErr w:type="spell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услуг для муниципальных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1900060990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ИТОГО по разделу 0800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1 671,2</w:t>
            </w:r>
          </w:p>
        </w:tc>
      </w:tr>
      <w:tr w:rsidR="00CA43A7" w:rsidRPr="0022701C" w:rsidTr="0022701C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3A7" w:rsidRPr="0022701C" w:rsidRDefault="00CA43A7" w:rsidP="00AB5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Дефицит-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43A7" w:rsidRPr="0022701C" w:rsidRDefault="00CA43A7" w:rsidP="00AB5C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7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-35,0</w:t>
            </w:r>
          </w:p>
        </w:tc>
      </w:tr>
    </w:tbl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775243">
      <w:pPr>
        <w:pStyle w:val="a3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DE5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DE5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DE5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DE5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8D4" w:rsidRPr="0022701C" w:rsidRDefault="00DE58D4" w:rsidP="00DE5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58D4" w:rsidRPr="00DE58D4" w:rsidRDefault="00DE58D4" w:rsidP="00DE5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D4" w:rsidRPr="00861292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58D4" w:rsidRPr="00861292" w:rsidRDefault="00DE58D4" w:rsidP="00DE58D4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E58D4" w:rsidRDefault="00DE58D4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Pr="009036BD" w:rsidRDefault="009036BD" w:rsidP="009036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036BD" w:rsidRPr="00D53CF6" w:rsidRDefault="009036BD" w:rsidP="00775243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036BD" w:rsidRPr="00D53CF6" w:rsidSect="00CA43A7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91C"/>
    <w:multiLevelType w:val="hybridMultilevel"/>
    <w:tmpl w:val="702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D6F57"/>
    <w:multiLevelType w:val="hybridMultilevel"/>
    <w:tmpl w:val="C08C3A3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6961964"/>
    <w:multiLevelType w:val="hybridMultilevel"/>
    <w:tmpl w:val="9C8064C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28726C"/>
    <w:multiLevelType w:val="hybridMultilevel"/>
    <w:tmpl w:val="DD42C1B8"/>
    <w:lvl w:ilvl="0" w:tplc="366EA6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F06E54"/>
    <w:multiLevelType w:val="hybridMultilevel"/>
    <w:tmpl w:val="AA96A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2AE3"/>
    <w:multiLevelType w:val="hybridMultilevel"/>
    <w:tmpl w:val="EE0A9A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044E2"/>
    <w:multiLevelType w:val="hybridMultilevel"/>
    <w:tmpl w:val="A3487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25FC"/>
    <w:multiLevelType w:val="hybridMultilevel"/>
    <w:tmpl w:val="6E38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44"/>
    <w:rsid w:val="00000239"/>
    <w:rsid w:val="00002C05"/>
    <w:rsid w:val="00003161"/>
    <w:rsid w:val="000048BF"/>
    <w:rsid w:val="000073EE"/>
    <w:rsid w:val="0001060A"/>
    <w:rsid w:val="00011530"/>
    <w:rsid w:val="00011AB0"/>
    <w:rsid w:val="000130D9"/>
    <w:rsid w:val="000136B3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51593"/>
    <w:rsid w:val="000515A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905BA"/>
    <w:rsid w:val="00090E81"/>
    <w:rsid w:val="00091A74"/>
    <w:rsid w:val="00092A97"/>
    <w:rsid w:val="000932F0"/>
    <w:rsid w:val="00096080"/>
    <w:rsid w:val="00096B88"/>
    <w:rsid w:val="000A2989"/>
    <w:rsid w:val="000A2A00"/>
    <w:rsid w:val="000A6B04"/>
    <w:rsid w:val="000A6B32"/>
    <w:rsid w:val="000A7161"/>
    <w:rsid w:val="000A743F"/>
    <w:rsid w:val="000A75B8"/>
    <w:rsid w:val="000A7EEC"/>
    <w:rsid w:val="000B0038"/>
    <w:rsid w:val="000B0A77"/>
    <w:rsid w:val="000B0F5C"/>
    <w:rsid w:val="000B369B"/>
    <w:rsid w:val="000B3D62"/>
    <w:rsid w:val="000B4E36"/>
    <w:rsid w:val="000B53A7"/>
    <w:rsid w:val="000B6502"/>
    <w:rsid w:val="000B7F48"/>
    <w:rsid w:val="000C1086"/>
    <w:rsid w:val="000C2D45"/>
    <w:rsid w:val="000C313A"/>
    <w:rsid w:val="000C73D5"/>
    <w:rsid w:val="000D078E"/>
    <w:rsid w:val="000D4FE2"/>
    <w:rsid w:val="000D5A68"/>
    <w:rsid w:val="000D6F70"/>
    <w:rsid w:val="000E02C5"/>
    <w:rsid w:val="000E3528"/>
    <w:rsid w:val="000E3D57"/>
    <w:rsid w:val="000E4159"/>
    <w:rsid w:val="000E4B0E"/>
    <w:rsid w:val="000E71FB"/>
    <w:rsid w:val="000E76CA"/>
    <w:rsid w:val="000F035E"/>
    <w:rsid w:val="000F2738"/>
    <w:rsid w:val="000F733F"/>
    <w:rsid w:val="00100B15"/>
    <w:rsid w:val="00101C9E"/>
    <w:rsid w:val="00101D90"/>
    <w:rsid w:val="00102FE9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171B6"/>
    <w:rsid w:val="00120160"/>
    <w:rsid w:val="00120426"/>
    <w:rsid w:val="001212FC"/>
    <w:rsid w:val="00121BBE"/>
    <w:rsid w:val="00121CD6"/>
    <w:rsid w:val="001235F9"/>
    <w:rsid w:val="001261D7"/>
    <w:rsid w:val="00131A71"/>
    <w:rsid w:val="001321D8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FAB"/>
    <w:rsid w:val="0019053F"/>
    <w:rsid w:val="00190DD6"/>
    <w:rsid w:val="00191607"/>
    <w:rsid w:val="00192289"/>
    <w:rsid w:val="0019234C"/>
    <w:rsid w:val="00195059"/>
    <w:rsid w:val="001A2DCD"/>
    <w:rsid w:val="001A417B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C1C0C"/>
    <w:rsid w:val="001C21BA"/>
    <w:rsid w:val="001C4015"/>
    <w:rsid w:val="001C51BF"/>
    <w:rsid w:val="001C5EA5"/>
    <w:rsid w:val="001C68CF"/>
    <w:rsid w:val="001C7491"/>
    <w:rsid w:val="001C7902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2CEC"/>
    <w:rsid w:val="00215DE9"/>
    <w:rsid w:val="002164DE"/>
    <w:rsid w:val="0022234F"/>
    <w:rsid w:val="00223DCD"/>
    <w:rsid w:val="00225224"/>
    <w:rsid w:val="00225414"/>
    <w:rsid w:val="0022541A"/>
    <w:rsid w:val="00225B72"/>
    <w:rsid w:val="00226012"/>
    <w:rsid w:val="0022701C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C44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286C"/>
    <w:rsid w:val="002735D0"/>
    <w:rsid w:val="00274714"/>
    <w:rsid w:val="00277646"/>
    <w:rsid w:val="0028029A"/>
    <w:rsid w:val="002820F2"/>
    <w:rsid w:val="00282A51"/>
    <w:rsid w:val="002831BD"/>
    <w:rsid w:val="00285E21"/>
    <w:rsid w:val="0028603C"/>
    <w:rsid w:val="002928DE"/>
    <w:rsid w:val="0029537C"/>
    <w:rsid w:val="002A2478"/>
    <w:rsid w:val="002A5576"/>
    <w:rsid w:val="002A634B"/>
    <w:rsid w:val="002B2551"/>
    <w:rsid w:val="002B3CC8"/>
    <w:rsid w:val="002B617E"/>
    <w:rsid w:val="002C0D59"/>
    <w:rsid w:val="002C0ED1"/>
    <w:rsid w:val="002C190B"/>
    <w:rsid w:val="002C2071"/>
    <w:rsid w:val="002C2952"/>
    <w:rsid w:val="002D1D9F"/>
    <w:rsid w:val="002D2DC3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18B0"/>
    <w:rsid w:val="003042C5"/>
    <w:rsid w:val="00305DF9"/>
    <w:rsid w:val="00311105"/>
    <w:rsid w:val="00311FB5"/>
    <w:rsid w:val="0031426C"/>
    <w:rsid w:val="00314D9A"/>
    <w:rsid w:val="00315995"/>
    <w:rsid w:val="0031707F"/>
    <w:rsid w:val="00321F98"/>
    <w:rsid w:val="003241FF"/>
    <w:rsid w:val="00325811"/>
    <w:rsid w:val="003261F7"/>
    <w:rsid w:val="003300D2"/>
    <w:rsid w:val="00332470"/>
    <w:rsid w:val="003334AD"/>
    <w:rsid w:val="00333D82"/>
    <w:rsid w:val="00334181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737EF"/>
    <w:rsid w:val="00373B0A"/>
    <w:rsid w:val="00375A12"/>
    <w:rsid w:val="003767FE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24D9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710E"/>
    <w:rsid w:val="003D7E46"/>
    <w:rsid w:val="003E1560"/>
    <w:rsid w:val="003E156C"/>
    <w:rsid w:val="003E1BBB"/>
    <w:rsid w:val="003E2583"/>
    <w:rsid w:val="003E2DCD"/>
    <w:rsid w:val="003E55F1"/>
    <w:rsid w:val="003E7FB9"/>
    <w:rsid w:val="003F0720"/>
    <w:rsid w:val="003F0D9B"/>
    <w:rsid w:val="003F15CC"/>
    <w:rsid w:val="003F3C2F"/>
    <w:rsid w:val="003F6E05"/>
    <w:rsid w:val="003F754E"/>
    <w:rsid w:val="00400AF2"/>
    <w:rsid w:val="00410CCE"/>
    <w:rsid w:val="00411463"/>
    <w:rsid w:val="0041248C"/>
    <w:rsid w:val="00413CFF"/>
    <w:rsid w:val="00413E9E"/>
    <w:rsid w:val="00413FE2"/>
    <w:rsid w:val="00414B76"/>
    <w:rsid w:val="00415711"/>
    <w:rsid w:val="004211BB"/>
    <w:rsid w:val="004235A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68CE"/>
    <w:rsid w:val="00446A0F"/>
    <w:rsid w:val="00446BEB"/>
    <w:rsid w:val="004518D8"/>
    <w:rsid w:val="0045212B"/>
    <w:rsid w:val="00454050"/>
    <w:rsid w:val="00455A4F"/>
    <w:rsid w:val="00456649"/>
    <w:rsid w:val="0045677B"/>
    <w:rsid w:val="00457BFD"/>
    <w:rsid w:val="004600E0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4116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4F7C34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4A56"/>
    <w:rsid w:val="005151B1"/>
    <w:rsid w:val="00515FE0"/>
    <w:rsid w:val="0052578B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5105A"/>
    <w:rsid w:val="0055209E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47FB"/>
    <w:rsid w:val="005A4878"/>
    <w:rsid w:val="005A6C51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7963"/>
    <w:rsid w:val="00630BEC"/>
    <w:rsid w:val="00631A19"/>
    <w:rsid w:val="0063202C"/>
    <w:rsid w:val="00632502"/>
    <w:rsid w:val="006379A5"/>
    <w:rsid w:val="00641E47"/>
    <w:rsid w:val="006446A7"/>
    <w:rsid w:val="00645E85"/>
    <w:rsid w:val="00646881"/>
    <w:rsid w:val="006469DA"/>
    <w:rsid w:val="00647F08"/>
    <w:rsid w:val="00650979"/>
    <w:rsid w:val="006522FE"/>
    <w:rsid w:val="0065337B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81447"/>
    <w:rsid w:val="00681BA8"/>
    <w:rsid w:val="0068287A"/>
    <w:rsid w:val="00684692"/>
    <w:rsid w:val="006863DF"/>
    <w:rsid w:val="006874D0"/>
    <w:rsid w:val="00690A80"/>
    <w:rsid w:val="006926EE"/>
    <w:rsid w:val="0069429A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19DC"/>
    <w:rsid w:val="006C2487"/>
    <w:rsid w:val="006C29E4"/>
    <w:rsid w:val="006C2E6E"/>
    <w:rsid w:val="006C4EA5"/>
    <w:rsid w:val="006C7F0D"/>
    <w:rsid w:val="006D0391"/>
    <w:rsid w:val="006D04EC"/>
    <w:rsid w:val="006D1639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FEA"/>
    <w:rsid w:val="007017D6"/>
    <w:rsid w:val="0070183A"/>
    <w:rsid w:val="00701FC7"/>
    <w:rsid w:val="007024DB"/>
    <w:rsid w:val="007047F3"/>
    <w:rsid w:val="0070496B"/>
    <w:rsid w:val="00704FB9"/>
    <w:rsid w:val="007053DF"/>
    <w:rsid w:val="00707ED3"/>
    <w:rsid w:val="00712905"/>
    <w:rsid w:val="00713265"/>
    <w:rsid w:val="00713448"/>
    <w:rsid w:val="007147F9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AC6"/>
    <w:rsid w:val="007272A6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929"/>
    <w:rsid w:val="00750E5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243"/>
    <w:rsid w:val="00775606"/>
    <w:rsid w:val="0077759B"/>
    <w:rsid w:val="0078022B"/>
    <w:rsid w:val="007814F0"/>
    <w:rsid w:val="0078407F"/>
    <w:rsid w:val="00786EAD"/>
    <w:rsid w:val="00790630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C0D96"/>
    <w:rsid w:val="007C1242"/>
    <w:rsid w:val="007C278B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801428"/>
    <w:rsid w:val="00802454"/>
    <w:rsid w:val="00802780"/>
    <w:rsid w:val="008058C1"/>
    <w:rsid w:val="008071C4"/>
    <w:rsid w:val="00811E8E"/>
    <w:rsid w:val="00814824"/>
    <w:rsid w:val="00815596"/>
    <w:rsid w:val="008168A0"/>
    <w:rsid w:val="00816DCD"/>
    <w:rsid w:val="00817335"/>
    <w:rsid w:val="0082082D"/>
    <w:rsid w:val="0082429B"/>
    <w:rsid w:val="0082552A"/>
    <w:rsid w:val="008272A9"/>
    <w:rsid w:val="00827FE7"/>
    <w:rsid w:val="008306D0"/>
    <w:rsid w:val="00830AD1"/>
    <w:rsid w:val="00830BB3"/>
    <w:rsid w:val="00831AAC"/>
    <w:rsid w:val="008330A0"/>
    <w:rsid w:val="0083355D"/>
    <w:rsid w:val="00836E89"/>
    <w:rsid w:val="008408BF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292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F38"/>
    <w:rsid w:val="008D01CD"/>
    <w:rsid w:val="008D0C83"/>
    <w:rsid w:val="008D157D"/>
    <w:rsid w:val="008D2B80"/>
    <w:rsid w:val="008D3F95"/>
    <w:rsid w:val="008D4E90"/>
    <w:rsid w:val="008D5D6E"/>
    <w:rsid w:val="008D69ED"/>
    <w:rsid w:val="008D6E44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6BD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AAC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4F0D"/>
    <w:rsid w:val="009E5FF0"/>
    <w:rsid w:val="009E7A0F"/>
    <w:rsid w:val="009F3BC8"/>
    <w:rsid w:val="009F6784"/>
    <w:rsid w:val="00A00DD8"/>
    <w:rsid w:val="00A03266"/>
    <w:rsid w:val="00A032C5"/>
    <w:rsid w:val="00A04E79"/>
    <w:rsid w:val="00A06DB2"/>
    <w:rsid w:val="00A07F02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06D4"/>
    <w:rsid w:val="00A315E9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3C"/>
    <w:rsid w:val="00A52186"/>
    <w:rsid w:val="00A52735"/>
    <w:rsid w:val="00A52E48"/>
    <w:rsid w:val="00A562EF"/>
    <w:rsid w:val="00A57301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904CE"/>
    <w:rsid w:val="00A9285B"/>
    <w:rsid w:val="00A930F2"/>
    <w:rsid w:val="00A94219"/>
    <w:rsid w:val="00A94265"/>
    <w:rsid w:val="00A9426D"/>
    <w:rsid w:val="00A96D0F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5CEA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2D31"/>
    <w:rsid w:val="00AE38C1"/>
    <w:rsid w:val="00AE6A69"/>
    <w:rsid w:val="00AF01B0"/>
    <w:rsid w:val="00AF0A37"/>
    <w:rsid w:val="00AF2514"/>
    <w:rsid w:val="00AF4004"/>
    <w:rsid w:val="00AF47D0"/>
    <w:rsid w:val="00AF4FD5"/>
    <w:rsid w:val="00AF531B"/>
    <w:rsid w:val="00AF61DD"/>
    <w:rsid w:val="00AF6D2B"/>
    <w:rsid w:val="00AF7FAF"/>
    <w:rsid w:val="00B00199"/>
    <w:rsid w:val="00B0046D"/>
    <w:rsid w:val="00B06D97"/>
    <w:rsid w:val="00B07744"/>
    <w:rsid w:val="00B100AD"/>
    <w:rsid w:val="00B100E2"/>
    <w:rsid w:val="00B1129B"/>
    <w:rsid w:val="00B16F0A"/>
    <w:rsid w:val="00B211EF"/>
    <w:rsid w:val="00B22225"/>
    <w:rsid w:val="00B2254D"/>
    <w:rsid w:val="00B23262"/>
    <w:rsid w:val="00B241D1"/>
    <w:rsid w:val="00B24D39"/>
    <w:rsid w:val="00B2583F"/>
    <w:rsid w:val="00B26788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4094"/>
    <w:rsid w:val="00BE485D"/>
    <w:rsid w:val="00BE577E"/>
    <w:rsid w:val="00BF0201"/>
    <w:rsid w:val="00BF1AB8"/>
    <w:rsid w:val="00BF34B1"/>
    <w:rsid w:val="00C033F3"/>
    <w:rsid w:val="00C03BBD"/>
    <w:rsid w:val="00C073E3"/>
    <w:rsid w:val="00C1050F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43A7"/>
    <w:rsid w:val="00CA5436"/>
    <w:rsid w:val="00CB3480"/>
    <w:rsid w:val="00CB4284"/>
    <w:rsid w:val="00CB587C"/>
    <w:rsid w:val="00CB60B9"/>
    <w:rsid w:val="00CB6743"/>
    <w:rsid w:val="00CC11B5"/>
    <w:rsid w:val="00CC414B"/>
    <w:rsid w:val="00CC4CE2"/>
    <w:rsid w:val="00CC62B1"/>
    <w:rsid w:val="00CC6DE9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D01A1F"/>
    <w:rsid w:val="00D027BA"/>
    <w:rsid w:val="00D05752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724"/>
    <w:rsid w:val="00D51334"/>
    <w:rsid w:val="00D51C04"/>
    <w:rsid w:val="00D51CE5"/>
    <w:rsid w:val="00D52DD4"/>
    <w:rsid w:val="00D53CF6"/>
    <w:rsid w:val="00D55377"/>
    <w:rsid w:val="00D575A1"/>
    <w:rsid w:val="00D615F9"/>
    <w:rsid w:val="00D62D5E"/>
    <w:rsid w:val="00D644C3"/>
    <w:rsid w:val="00D6790E"/>
    <w:rsid w:val="00D67C75"/>
    <w:rsid w:val="00D67FA1"/>
    <w:rsid w:val="00D71DDC"/>
    <w:rsid w:val="00D7464E"/>
    <w:rsid w:val="00D81E81"/>
    <w:rsid w:val="00D85B3E"/>
    <w:rsid w:val="00D85DA9"/>
    <w:rsid w:val="00D86228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792"/>
    <w:rsid w:val="00DB6A58"/>
    <w:rsid w:val="00DB73CC"/>
    <w:rsid w:val="00DC01B4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8D4"/>
    <w:rsid w:val="00DE5CA2"/>
    <w:rsid w:val="00DE5D50"/>
    <w:rsid w:val="00DE6099"/>
    <w:rsid w:val="00DF026D"/>
    <w:rsid w:val="00DF0522"/>
    <w:rsid w:val="00DF0E00"/>
    <w:rsid w:val="00DF1C48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40A6A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778B"/>
    <w:rsid w:val="00E7032E"/>
    <w:rsid w:val="00E712CE"/>
    <w:rsid w:val="00E717D9"/>
    <w:rsid w:val="00E72A14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900B6"/>
    <w:rsid w:val="00E91470"/>
    <w:rsid w:val="00E950AC"/>
    <w:rsid w:val="00EA0742"/>
    <w:rsid w:val="00EA1186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38B"/>
    <w:rsid w:val="00EC40E0"/>
    <w:rsid w:val="00EC4237"/>
    <w:rsid w:val="00EC455C"/>
    <w:rsid w:val="00EC701D"/>
    <w:rsid w:val="00EC7E07"/>
    <w:rsid w:val="00ED09F4"/>
    <w:rsid w:val="00ED11E5"/>
    <w:rsid w:val="00ED1227"/>
    <w:rsid w:val="00ED5500"/>
    <w:rsid w:val="00ED5AE3"/>
    <w:rsid w:val="00ED5B31"/>
    <w:rsid w:val="00ED6FF0"/>
    <w:rsid w:val="00ED758B"/>
    <w:rsid w:val="00ED7B74"/>
    <w:rsid w:val="00EE098F"/>
    <w:rsid w:val="00EE32F4"/>
    <w:rsid w:val="00EF016B"/>
    <w:rsid w:val="00EF2D40"/>
    <w:rsid w:val="00EF4D81"/>
    <w:rsid w:val="00EF5F75"/>
    <w:rsid w:val="00EF6370"/>
    <w:rsid w:val="00EF6A47"/>
    <w:rsid w:val="00EF70AD"/>
    <w:rsid w:val="00F0075A"/>
    <w:rsid w:val="00F0398C"/>
    <w:rsid w:val="00F10845"/>
    <w:rsid w:val="00F108D9"/>
    <w:rsid w:val="00F10E1B"/>
    <w:rsid w:val="00F12255"/>
    <w:rsid w:val="00F12DCF"/>
    <w:rsid w:val="00F14B20"/>
    <w:rsid w:val="00F158DB"/>
    <w:rsid w:val="00F16706"/>
    <w:rsid w:val="00F21C39"/>
    <w:rsid w:val="00F22203"/>
    <w:rsid w:val="00F2317C"/>
    <w:rsid w:val="00F253F9"/>
    <w:rsid w:val="00F25647"/>
    <w:rsid w:val="00F31B7E"/>
    <w:rsid w:val="00F36F0B"/>
    <w:rsid w:val="00F3739B"/>
    <w:rsid w:val="00F40780"/>
    <w:rsid w:val="00F41D09"/>
    <w:rsid w:val="00F44957"/>
    <w:rsid w:val="00F461E0"/>
    <w:rsid w:val="00F47F71"/>
    <w:rsid w:val="00F508D4"/>
    <w:rsid w:val="00F51F25"/>
    <w:rsid w:val="00F5251F"/>
    <w:rsid w:val="00F52966"/>
    <w:rsid w:val="00F53329"/>
    <w:rsid w:val="00F53564"/>
    <w:rsid w:val="00F55BD0"/>
    <w:rsid w:val="00F56295"/>
    <w:rsid w:val="00F56D6E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1829"/>
    <w:rsid w:val="00F826D8"/>
    <w:rsid w:val="00F83A6A"/>
    <w:rsid w:val="00F8417E"/>
    <w:rsid w:val="00F8609F"/>
    <w:rsid w:val="00F93052"/>
    <w:rsid w:val="00F938EA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29A8-8531-4C9E-8D5D-CF41456D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2020-12-07T03:14:00Z</cp:lastPrinted>
  <dcterms:created xsi:type="dcterms:W3CDTF">2019-12-16T03:13:00Z</dcterms:created>
  <dcterms:modified xsi:type="dcterms:W3CDTF">2020-12-07T03:16:00Z</dcterms:modified>
</cp:coreProperties>
</file>