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20" w:rsidRDefault="00EC15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634C20" w:rsidRDefault="00EC15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 ПОЛОМОШЕНСКОГО СЕЛЬСОВЕТА</w:t>
      </w:r>
    </w:p>
    <w:p w:rsidR="00634C20" w:rsidRDefault="00EC15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634C20" w:rsidRDefault="00EC15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634C20" w:rsidRDefault="00EC151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634C20" w:rsidRDefault="00EC15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14.11.2022 г.  № 33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с. Поломошное    </w:t>
      </w:r>
    </w:p>
    <w:p w:rsidR="00634C20" w:rsidRDefault="00EC15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634C20" w:rsidRDefault="00EC15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утверждении Перечня видов муниципального</w:t>
      </w:r>
    </w:p>
    <w:p w:rsidR="00634C20" w:rsidRDefault="00EC15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контроля Администрации Поломошенского  сельсовета </w:t>
      </w:r>
    </w:p>
    <w:p w:rsidR="00634C20" w:rsidRDefault="00EC15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Новичихинского района Алтайского края,</w:t>
      </w:r>
    </w:p>
    <w:p w:rsidR="00634C20" w:rsidRDefault="00EC15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уполномоченных на их осуще</w:t>
      </w:r>
      <w:r>
        <w:rPr>
          <w:rFonts w:ascii="Times New Roman" w:eastAsia="Calibri" w:hAnsi="Times New Roman"/>
          <w:sz w:val="28"/>
          <w:szCs w:val="28"/>
        </w:rPr>
        <w:t>ствление</w:t>
      </w:r>
    </w:p>
    <w:p w:rsidR="00634C20" w:rsidRDefault="00634C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34C20" w:rsidRDefault="00EC15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6 октября 2003 г. «Об общих принципах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организации местного самоуправления в Российской Федерации», от 26 декабря 2008 г. </w:t>
      </w:r>
      <w:hyperlink r:id="rId4">
        <w:r>
          <w:rPr>
            <w:rFonts w:ascii="Times New Roman" w:eastAsia="Calibri" w:hAnsi="Times New Roman"/>
            <w:color w:val="000000"/>
            <w:sz w:val="28"/>
            <w:szCs w:val="28"/>
          </w:rPr>
          <w:t>№ 294-ФЗ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Собрания депутатов Поломошенского  сельсовета 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от № 16 от 30.06.2017   «О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Поломошенский сельсовет Новичихинского района Алтайского края</w:t>
      </w: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»</w:t>
      </w: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ПОСТАНОВЛЯЮ:</w:t>
      </w:r>
    </w:p>
    <w:p w:rsidR="00634C20" w:rsidRDefault="00EC15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Утвердить прилагаемый перечень видов муниципального контроля  Администрации Поломошенского  сельсовета Новичихинского района Алтайского края, уполномоченных на их осуществление.</w:t>
      </w:r>
    </w:p>
    <w:p w:rsidR="00634C20" w:rsidRDefault="00EC15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Считать утратившими силу постановления Администрации  Поло</w:t>
      </w:r>
      <w:r>
        <w:rPr>
          <w:rFonts w:ascii="Times New Roman" w:eastAsia="Calibri" w:hAnsi="Times New Roman"/>
          <w:sz w:val="28"/>
          <w:szCs w:val="28"/>
        </w:rPr>
        <w:t>мошенского сельсовета:</w:t>
      </w:r>
    </w:p>
    <w:p w:rsidR="00634C20" w:rsidRDefault="00EC15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№ 20/1  01.06.2017г «Об утверждении Перечня видов муниципального контроля Администрации Поломошенского  сельсовета  Новичихинского района Алтайского края, уполномоченных на их осуществление»</w:t>
      </w:r>
    </w:p>
    <w:p w:rsidR="00634C20" w:rsidRDefault="00EC15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№ 21 27.07.2018 «О внесении изменени</w:t>
      </w:r>
      <w:r>
        <w:rPr>
          <w:rFonts w:ascii="Times New Roman" w:eastAsia="Calibri" w:hAnsi="Times New Roman"/>
          <w:sz w:val="28"/>
          <w:szCs w:val="28"/>
        </w:rPr>
        <w:t>й в постановление Администрации Поломошенского сельсовета Новичихинского района Алтайского края от 01.06.2017  № 20/1 « Об утверждении Перечня видов муниципального контроля и органов местного самоуправления муниципального образования Поломошенский сельсове</w:t>
      </w:r>
      <w:r>
        <w:rPr>
          <w:rFonts w:ascii="Times New Roman" w:eastAsia="Calibri" w:hAnsi="Times New Roman"/>
          <w:sz w:val="28"/>
          <w:szCs w:val="28"/>
        </w:rPr>
        <w:t>т, уполномоченных на их осуществление»</w:t>
      </w:r>
    </w:p>
    <w:p w:rsidR="00634C20" w:rsidRDefault="00EC15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 №  37 от 20.12.2021 «Об утверждении Перечня видов муниципального контроля Администрации Поломошенского  сельсовета Новичихинского района Алтайского края, уполномоченных на их осуществление</w:t>
      </w:r>
    </w:p>
    <w:p w:rsidR="00634C20" w:rsidRDefault="00EC15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</w:t>
      </w:r>
      <w:r>
        <w:rPr>
          <w:rFonts w:ascii="Times New Roman" w:eastAsia="Calibri" w:hAnsi="Times New Roman"/>
          <w:sz w:val="28"/>
          <w:szCs w:val="28"/>
        </w:rPr>
        <w:t>ие вступает в силу со дня его официального опубликования.</w:t>
      </w:r>
    </w:p>
    <w:p w:rsidR="00634C20" w:rsidRDefault="00634C2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EC15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634C20">
          <w:pgSz w:w="11906" w:h="16838"/>
          <w:pgMar w:top="1134" w:right="567" w:bottom="1134" w:left="1418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Calibri" w:hAnsi="Times New Roman"/>
          <w:sz w:val="28"/>
          <w:szCs w:val="28"/>
        </w:rPr>
        <w:t>Глава сельсовета                                                                            Е.И. Шипугина</w:t>
      </w:r>
    </w:p>
    <w:p w:rsidR="00634C20" w:rsidRDefault="00634C20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634C20" w:rsidRDefault="00EC151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0"/>
          <w:szCs w:val="20"/>
          <w:lang w:eastAsia="ru-RU"/>
        </w:rPr>
        <w:t>ПЕРЕЧЕНЬ</w:t>
      </w:r>
    </w:p>
    <w:p w:rsidR="00634C20" w:rsidRDefault="00EC15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видов муниципального контроля и органов местного самоуправления муниципального образования Поломошенский   сельсовет,         </w:t>
      </w:r>
    </w:p>
    <w:p w:rsidR="00634C20" w:rsidRDefault="00EC15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уполномоченных на их осуществление </w:t>
      </w: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-70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37"/>
        <w:gridCol w:w="5983"/>
        <w:gridCol w:w="5103"/>
      </w:tblGrid>
      <w:tr w:rsidR="00634C20">
        <w:trPr>
          <w:trHeight w:hRule="exact" w:val="14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4C20" w:rsidRDefault="00EC1519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634C20" w:rsidRDefault="00EC1519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4C20" w:rsidRDefault="00EC151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видов муниципального контроля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4C20" w:rsidRDefault="00EC151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Основание (реквизиты нормативного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правового акта)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4C20" w:rsidRDefault="00EC1519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 местного самоуправления муниципального образования Поломошенский сельсовет, уполномоченный на осуществление муниципального контроля</w:t>
            </w:r>
          </w:p>
        </w:tc>
      </w:tr>
      <w:tr w:rsidR="00634C20">
        <w:trPr>
          <w:trHeight w:hRule="exact" w:val="14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4C20" w:rsidRDefault="00EC151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4C20" w:rsidRDefault="00EC151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контроль   за сохранностью автомобильных дорог местного значения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>населенных пунктов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4C20" w:rsidRDefault="00EC1519">
            <w:pPr>
              <w:widowControl w:val="0"/>
              <w:tabs>
                <w:tab w:val="left" w:pos="5842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Решение Собрания депутатов от 24.09.2021 № 19 «Об утверждении Положения о муниципальном контроле на автомобильном транспорте и в дорожном хозяйстве на территории муниципального образования Поломошенский сельсовет Новичихинского района 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лтайского края»</w:t>
            </w:r>
          </w:p>
          <w:p w:rsidR="00634C20" w:rsidRDefault="00634C20">
            <w:pPr>
              <w:widowControl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4C20" w:rsidRDefault="00EC151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Поломошенского  сельсовета</w:t>
            </w:r>
          </w:p>
        </w:tc>
      </w:tr>
      <w:tr w:rsidR="00634C20">
        <w:trPr>
          <w:trHeight w:hRule="exact" w:val="34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20" w:rsidRDefault="00EC151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34C20" w:rsidRDefault="00634C20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34C20" w:rsidRDefault="00634C20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34C20" w:rsidRDefault="00634C20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34C20" w:rsidRDefault="00634C20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34C20" w:rsidRDefault="00634C20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20" w:rsidRDefault="00EC151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контроль за соблюдением требований Правил благоустройства на территории муниципального образования Поломошенский сельсовет Новичихинского района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20" w:rsidRDefault="00EC1519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Решение Собрания депутатов от </w:t>
            </w:r>
            <w:r>
              <w:rPr>
                <w:rFonts w:ascii="Times New Roman" w:hAnsi="Times New Roman"/>
                <w:sz w:val="20"/>
                <w:szCs w:val="20"/>
              </w:rPr>
              <w:t>24.09.2021 № 20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 утверждении Положения о муниципальном контроле в сфере благоустройства, в том числе за соблюдением требований 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обеспечению доступности для инвалидов объектов социальной, инженерной и транспортной инфраструктур 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предоставляемых услуг 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 территории муниципального образования Поломошенский  сельсовет Новичихинского района Алтайского края»</w:t>
            </w:r>
          </w:p>
          <w:p w:rsidR="00634C20" w:rsidRDefault="00634C20">
            <w:pPr>
              <w:widowControl w:val="0"/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C20" w:rsidRDefault="00634C20">
            <w:pPr>
              <w:widowControl w:val="0"/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C20" w:rsidRDefault="00634C20">
            <w:pPr>
              <w:widowControl w:val="0"/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C20" w:rsidRDefault="00634C20">
            <w:pPr>
              <w:widowControl w:val="0"/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C20" w:rsidRDefault="00634C20">
            <w:pPr>
              <w:widowControl w:val="0"/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C20" w:rsidRDefault="00634C20">
            <w:pPr>
              <w:widowControl w:val="0"/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C20" w:rsidRDefault="00EC151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Поломошенского   сельсовета</w:t>
            </w:r>
          </w:p>
        </w:tc>
      </w:tr>
    </w:tbl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34C20" w:rsidRDefault="00634C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34C20" w:rsidRDefault="00634C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4C20" w:rsidRDefault="00634C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634C20">
      <w:pgSz w:w="16838" w:h="11906" w:orient="landscape"/>
      <w:pgMar w:top="567" w:right="1134" w:bottom="1418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20"/>
    <w:rsid w:val="00634C20"/>
    <w:rsid w:val="00E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EDBA4-A1CF-4EE9-9D1C-0EC14664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F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F407A07920EACF70E8662A3F6F7D0707755EF72D7982A7402B838D79A96C7871168A1Bz9g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3</cp:revision>
  <cp:lastPrinted>2022-11-14T10:18:00Z</cp:lastPrinted>
  <dcterms:created xsi:type="dcterms:W3CDTF">2023-07-20T13:38:00Z</dcterms:created>
  <dcterms:modified xsi:type="dcterms:W3CDTF">2023-07-20T13:38:00Z</dcterms:modified>
  <dc:language>ru-RU</dc:language>
</cp:coreProperties>
</file>