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4F" w:rsidRPr="008F26CE" w:rsidRDefault="0036574F" w:rsidP="0036574F">
      <w:pPr>
        <w:jc w:val="center"/>
        <w:rPr>
          <w:sz w:val="32"/>
          <w:szCs w:val="32"/>
        </w:rPr>
      </w:pPr>
      <w:r w:rsidRPr="008F26CE">
        <w:rPr>
          <w:sz w:val="32"/>
          <w:szCs w:val="32"/>
        </w:rPr>
        <w:t>РОССИЙСКАЯ ФЕДЕРАЦИЯ</w:t>
      </w:r>
    </w:p>
    <w:p w:rsidR="0036574F" w:rsidRPr="008F26CE" w:rsidRDefault="0036574F" w:rsidP="0036574F">
      <w:pPr>
        <w:jc w:val="center"/>
        <w:rPr>
          <w:sz w:val="32"/>
          <w:szCs w:val="32"/>
        </w:rPr>
      </w:pPr>
      <w:r w:rsidRPr="008F26CE">
        <w:rPr>
          <w:sz w:val="32"/>
          <w:szCs w:val="32"/>
        </w:rPr>
        <w:t xml:space="preserve">Администрация </w:t>
      </w:r>
      <w:proofErr w:type="spellStart"/>
      <w:r w:rsidRPr="008F26CE">
        <w:rPr>
          <w:sz w:val="32"/>
          <w:szCs w:val="32"/>
        </w:rPr>
        <w:t>Поломошенского</w:t>
      </w:r>
      <w:proofErr w:type="spellEnd"/>
      <w:r w:rsidRPr="008F26CE">
        <w:rPr>
          <w:sz w:val="32"/>
          <w:szCs w:val="32"/>
        </w:rPr>
        <w:t xml:space="preserve"> сельсовета</w:t>
      </w:r>
    </w:p>
    <w:p w:rsidR="0036574F" w:rsidRPr="008F26CE" w:rsidRDefault="0036574F" w:rsidP="0036574F">
      <w:pPr>
        <w:jc w:val="center"/>
        <w:rPr>
          <w:sz w:val="32"/>
          <w:szCs w:val="32"/>
        </w:rPr>
      </w:pPr>
      <w:proofErr w:type="spellStart"/>
      <w:r w:rsidRPr="008F26CE">
        <w:rPr>
          <w:sz w:val="32"/>
          <w:szCs w:val="32"/>
        </w:rPr>
        <w:t>Новичихинского</w:t>
      </w:r>
      <w:proofErr w:type="spellEnd"/>
      <w:r w:rsidRPr="008F26CE">
        <w:rPr>
          <w:sz w:val="32"/>
          <w:szCs w:val="32"/>
        </w:rPr>
        <w:t xml:space="preserve"> района Алтайского края</w:t>
      </w:r>
    </w:p>
    <w:p w:rsidR="0036574F" w:rsidRPr="008F26CE" w:rsidRDefault="0036574F" w:rsidP="0036574F">
      <w:pPr>
        <w:ind w:left="1200"/>
        <w:rPr>
          <w:sz w:val="28"/>
          <w:szCs w:val="28"/>
        </w:rPr>
      </w:pPr>
    </w:p>
    <w:p w:rsidR="0036574F" w:rsidRDefault="0036574F" w:rsidP="0036574F">
      <w:pPr>
        <w:jc w:val="center"/>
        <w:rPr>
          <w:b/>
          <w:sz w:val="28"/>
          <w:szCs w:val="28"/>
        </w:rPr>
      </w:pPr>
    </w:p>
    <w:p w:rsidR="0036574F" w:rsidRDefault="0036574F" w:rsidP="003657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6574F" w:rsidRDefault="0036574F" w:rsidP="0036574F">
      <w:pPr>
        <w:rPr>
          <w:b/>
          <w:sz w:val="32"/>
          <w:szCs w:val="32"/>
        </w:rPr>
      </w:pPr>
    </w:p>
    <w:p w:rsidR="0036574F" w:rsidRDefault="0036574F" w:rsidP="003657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08.10.2018 г.  № 29                                         </w:t>
      </w:r>
      <w:r w:rsidR="008F26CE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с.</w:t>
      </w:r>
      <w:r w:rsidR="008F26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Поломошное</w:t>
      </w:r>
    </w:p>
    <w:p w:rsidR="0036574F" w:rsidRDefault="0036574F" w:rsidP="0036574F">
      <w:pPr>
        <w:rPr>
          <w:sz w:val="28"/>
          <w:szCs w:val="28"/>
        </w:rPr>
      </w:pPr>
    </w:p>
    <w:p w:rsidR="0036574F" w:rsidRDefault="0036574F" w:rsidP="0036574F">
      <w:pPr>
        <w:rPr>
          <w:sz w:val="28"/>
          <w:szCs w:val="28"/>
        </w:rPr>
      </w:pPr>
      <w:r>
        <w:rPr>
          <w:sz w:val="28"/>
          <w:szCs w:val="28"/>
        </w:rPr>
        <w:t>О назначении ответственного лица</w:t>
      </w:r>
    </w:p>
    <w:p w:rsidR="0036574F" w:rsidRDefault="0036574F" w:rsidP="0036574F">
      <w:pPr>
        <w:rPr>
          <w:sz w:val="28"/>
          <w:szCs w:val="28"/>
        </w:rPr>
      </w:pPr>
      <w:r>
        <w:rPr>
          <w:sz w:val="28"/>
          <w:szCs w:val="28"/>
        </w:rPr>
        <w:t>за направление сведений</w:t>
      </w:r>
    </w:p>
    <w:p w:rsidR="0036574F" w:rsidRDefault="0036574F" w:rsidP="0036574F">
      <w:pPr>
        <w:rPr>
          <w:sz w:val="28"/>
          <w:szCs w:val="28"/>
        </w:rPr>
      </w:pPr>
    </w:p>
    <w:p w:rsidR="0036574F" w:rsidRDefault="0036574F" w:rsidP="0036574F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6574F" w:rsidRDefault="0036574F" w:rsidP="0036574F">
      <w:pPr>
        <w:rPr>
          <w:sz w:val="28"/>
          <w:szCs w:val="28"/>
        </w:rPr>
      </w:pPr>
    </w:p>
    <w:p w:rsidR="0036574F" w:rsidRDefault="0036574F" w:rsidP="00365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постановлением   Правительства  Российской Федерации от 05.03.2018г. № 228  назначить  ответственным</w:t>
      </w:r>
      <w:r w:rsidR="008F26CE">
        <w:rPr>
          <w:sz w:val="28"/>
          <w:szCs w:val="28"/>
        </w:rPr>
        <w:t xml:space="preserve"> за направление сведений </w:t>
      </w:r>
      <w:r>
        <w:rPr>
          <w:sz w:val="28"/>
          <w:szCs w:val="28"/>
        </w:rPr>
        <w:t xml:space="preserve"> об уво</w:t>
      </w:r>
      <w:r w:rsidR="008F26CE">
        <w:rPr>
          <w:sz w:val="28"/>
          <w:szCs w:val="28"/>
        </w:rPr>
        <w:t xml:space="preserve">льнении </w:t>
      </w:r>
      <w:r>
        <w:rPr>
          <w:sz w:val="28"/>
          <w:szCs w:val="28"/>
        </w:rPr>
        <w:t xml:space="preserve"> за утрату доверия  Губернатору Алтайского края в соответствии  с Положением о реестре лиц, уволенных в связи  с утратой доверия,  секретаря 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 сельсовета  Муратову Екатерину Анатольевну.</w:t>
      </w:r>
    </w:p>
    <w:p w:rsidR="0036574F" w:rsidRDefault="0036574F" w:rsidP="0036574F">
      <w:pPr>
        <w:ind w:firstLine="709"/>
        <w:jc w:val="both"/>
        <w:rPr>
          <w:sz w:val="28"/>
          <w:szCs w:val="28"/>
        </w:rPr>
      </w:pPr>
    </w:p>
    <w:p w:rsidR="0036574F" w:rsidRDefault="0036574F" w:rsidP="0036574F">
      <w:pPr>
        <w:ind w:firstLine="709"/>
        <w:jc w:val="both"/>
        <w:rPr>
          <w:sz w:val="28"/>
          <w:szCs w:val="28"/>
        </w:rPr>
      </w:pPr>
    </w:p>
    <w:p w:rsidR="0036574F" w:rsidRDefault="0036574F" w:rsidP="0036574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6574F" w:rsidRDefault="0036574F" w:rsidP="0036574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6574F" w:rsidRDefault="0036574F" w:rsidP="003657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</w:t>
      </w:r>
      <w:proofErr w:type="spellStart"/>
      <w:r>
        <w:rPr>
          <w:sz w:val="28"/>
          <w:szCs w:val="28"/>
        </w:rPr>
        <w:t>Е.И.Шипугина</w:t>
      </w:r>
      <w:proofErr w:type="spellEnd"/>
      <w:r>
        <w:rPr>
          <w:sz w:val="28"/>
          <w:szCs w:val="28"/>
        </w:rPr>
        <w:t xml:space="preserve">   </w:t>
      </w:r>
    </w:p>
    <w:p w:rsidR="0036574F" w:rsidRDefault="0036574F" w:rsidP="0036574F"/>
    <w:p w:rsidR="0036025B" w:rsidRDefault="0036025B"/>
    <w:sectPr w:rsidR="0036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4F"/>
    <w:rsid w:val="00020FA7"/>
    <w:rsid w:val="00023AC0"/>
    <w:rsid w:val="00025889"/>
    <w:rsid w:val="0002682B"/>
    <w:rsid w:val="0005103F"/>
    <w:rsid w:val="000543F3"/>
    <w:rsid w:val="00056D8A"/>
    <w:rsid w:val="00072A69"/>
    <w:rsid w:val="0008194D"/>
    <w:rsid w:val="000868F7"/>
    <w:rsid w:val="000B2046"/>
    <w:rsid w:val="000B4CFB"/>
    <w:rsid w:val="000C5C43"/>
    <w:rsid w:val="000E4EC3"/>
    <w:rsid w:val="000F20A7"/>
    <w:rsid w:val="000F55F7"/>
    <w:rsid w:val="00104C69"/>
    <w:rsid w:val="001133EF"/>
    <w:rsid w:val="00113BFE"/>
    <w:rsid w:val="0012190E"/>
    <w:rsid w:val="001278B3"/>
    <w:rsid w:val="00130ABD"/>
    <w:rsid w:val="00147BBE"/>
    <w:rsid w:val="00161012"/>
    <w:rsid w:val="00174842"/>
    <w:rsid w:val="00182317"/>
    <w:rsid w:val="00187C8C"/>
    <w:rsid w:val="00190B65"/>
    <w:rsid w:val="00195A39"/>
    <w:rsid w:val="001A41D0"/>
    <w:rsid w:val="001B38DF"/>
    <w:rsid w:val="001B60FB"/>
    <w:rsid w:val="001C1DDD"/>
    <w:rsid w:val="001C2B48"/>
    <w:rsid w:val="001D4E07"/>
    <w:rsid w:val="00200AC6"/>
    <w:rsid w:val="002056DF"/>
    <w:rsid w:val="002079EC"/>
    <w:rsid w:val="00212B04"/>
    <w:rsid w:val="00215227"/>
    <w:rsid w:val="00230E24"/>
    <w:rsid w:val="002479C9"/>
    <w:rsid w:val="00277BF9"/>
    <w:rsid w:val="00284C87"/>
    <w:rsid w:val="002952D2"/>
    <w:rsid w:val="002A3D20"/>
    <w:rsid w:val="002A6EC7"/>
    <w:rsid w:val="002B086C"/>
    <w:rsid w:val="002B1ACE"/>
    <w:rsid w:val="002B4C6A"/>
    <w:rsid w:val="002C4892"/>
    <w:rsid w:val="002D3C86"/>
    <w:rsid w:val="002D513B"/>
    <w:rsid w:val="002E0CFB"/>
    <w:rsid w:val="002E3A63"/>
    <w:rsid w:val="00331CCE"/>
    <w:rsid w:val="00342E82"/>
    <w:rsid w:val="00343B5A"/>
    <w:rsid w:val="0036025B"/>
    <w:rsid w:val="0036574F"/>
    <w:rsid w:val="00376E79"/>
    <w:rsid w:val="003959A2"/>
    <w:rsid w:val="003A1497"/>
    <w:rsid w:val="003A2CA8"/>
    <w:rsid w:val="003A4D54"/>
    <w:rsid w:val="003C0F98"/>
    <w:rsid w:val="003C36E5"/>
    <w:rsid w:val="003E46C4"/>
    <w:rsid w:val="003F47A7"/>
    <w:rsid w:val="003F7D14"/>
    <w:rsid w:val="00420A03"/>
    <w:rsid w:val="00421CBA"/>
    <w:rsid w:val="00454788"/>
    <w:rsid w:val="0047249A"/>
    <w:rsid w:val="00477E53"/>
    <w:rsid w:val="004828BA"/>
    <w:rsid w:val="0048379A"/>
    <w:rsid w:val="004950DF"/>
    <w:rsid w:val="00497B3B"/>
    <w:rsid w:val="004A15FC"/>
    <w:rsid w:val="004A6AFF"/>
    <w:rsid w:val="004B0C2F"/>
    <w:rsid w:val="004B3C76"/>
    <w:rsid w:val="004C1D67"/>
    <w:rsid w:val="004E1BF2"/>
    <w:rsid w:val="0051645C"/>
    <w:rsid w:val="00524C5F"/>
    <w:rsid w:val="00537984"/>
    <w:rsid w:val="005500DA"/>
    <w:rsid w:val="00557DE9"/>
    <w:rsid w:val="005617C5"/>
    <w:rsid w:val="00570264"/>
    <w:rsid w:val="00570DBE"/>
    <w:rsid w:val="00590C0E"/>
    <w:rsid w:val="00595AD5"/>
    <w:rsid w:val="005A7991"/>
    <w:rsid w:val="005B3A8D"/>
    <w:rsid w:val="005B4A54"/>
    <w:rsid w:val="005C1966"/>
    <w:rsid w:val="005C2186"/>
    <w:rsid w:val="005D1317"/>
    <w:rsid w:val="005D23F1"/>
    <w:rsid w:val="005D7673"/>
    <w:rsid w:val="005E281D"/>
    <w:rsid w:val="005F11C3"/>
    <w:rsid w:val="00600760"/>
    <w:rsid w:val="006103E2"/>
    <w:rsid w:val="006315F1"/>
    <w:rsid w:val="006338A8"/>
    <w:rsid w:val="00634965"/>
    <w:rsid w:val="006425CC"/>
    <w:rsid w:val="006678AC"/>
    <w:rsid w:val="00676873"/>
    <w:rsid w:val="0069698F"/>
    <w:rsid w:val="006B4E50"/>
    <w:rsid w:val="006C67AE"/>
    <w:rsid w:val="006E0D3B"/>
    <w:rsid w:val="006F34DB"/>
    <w:rsid w:val="00715F87"/>
    <w:rsid w:val="00725DB6"/>
    <w:rsid w:val="0074365A"/>
    <w:rsid w:val="00745E21"/>
    <w:rsid w:val="0074690C"/>
    <w:rsid w:val="0074795B"/>
    <w:rsid w:val="0075032E"/>
    <w:rsid w:val="007545AA"/>
    <w:rsid w:val="0075750E"/>
    <w:rsid w:val="00763D89"/>
    <w:rsid w:val="00771BF8"/>
    <w:rsid w:val="00777E1A"/>
    <w:rsid w:val="00781D98"/>
    <w:rsid w:val="00784107"/>
    <w:rsid w:val="00793F81"/>
    <w:rsid w:val="007963AE"/>
    <w:rsid w:val="007B2A69"/>
    <w:rsid w:val="007E1E24"/>
    <w:rsid w:val="007F4147"/>
    <w:rsid w:val="00820E72"/>
    <w:rsid w:val="00825CDE"/>
    <w:rsid w:val="00831DC8"/>
    <w:rsid w:val="00840395"/>
    <w:rsid w:val="0086370F"/>
    <w:rsid w:val="00863C27"/>
    <w:rsid w:val="00881CAE"/>
    <w:rsid w:val="00882E27"/>
    <w:rsid w:val="00885515"/>
    <w:rsid w:val="008B5F00"/>
    <w:rsid w:val="008B66A5"/>
    <w:rsid w:val="008D2E03"/>
    <w:rsid w:val="008D6530"/>
    <w:rsid w:val="008E5234"/>
    <w:rsid w:val="008F26CE"/>
    <w:rsid w:val="008F4A97"/>
    <w:rsid w:val="008F7840"/>
    <w:rsid w:val="00901BB5"/>
    <w:rsid w:val="00911D23"/>
    <w:rsid w:val="009136E0"/>
    <w:rsid w:val="00920807"/>
    <w:rsid w:val="009208FD"/>
    <w:rsid w:val="0093071C"/>
    <w:rsid w:val="00932161"/>
    <w:rsid w:val="00932C9B"/>
    <w:rsid w:val="009332F5"/>
    <w:rsid w:val="0093400F"/>
    <w:rsid w:val="00940B45"/>
    <w:rsid w:val="009602DA"/>
    <w:rsid w:val="009637B0"/>
    <w:rsid w:val="009670A5"/>
    <w:rsid w:val="0097006D"/>
    <w:rsid w:val="00987B14"/>
    <w:rsid w:val="009A240C"/>
    <w:rsid w:val="009B7BEE"/>
    <w:rsid w:val="009D1806"/>
    <w:rsid w:val="009D5F7C"/>
    <w:rsid w:val="009E1A78"/>
    <w:rsid w:val="009E2D8B"/>
    <w:rsid w:val="009F5693"/>
    <w:rsid w:val="00A05CC5"/>
    <w:rsid w:val="00A4738B"/>
    <w:rsid w:val="00A51C0E"/>
    <w:rsid w:val="00A5325E"/>
    <w:rsid w:val="00A54051"/>
    <w:rsid w:val="00A72F42"/>
    <w:rsid w:val="00A733FB"/>
    <w:rsid w:val="00A759F3"/>
    <w:rsid w:val="00A77FBD"/>
    <w:rsid w:val="00A83F37"/>
    <w:rsid w:val="00AA0E8C"/>
    <w:rsid w:val="00AB3226"/>
    <w:rsid w:val="00AB60D0"/>
    <w:rsid w:val="00AC05B1"/>
    <w:rsid w:val="00AD3C43"/>
    <w:rsid w:val="00AF0EE7"/>
    <w:rsid w:val="00B105BC"/>
    <w:rsid w:val="00B12E4F"/>
    <w:rsid w:val="00B3248D"/>
    <w:rsid w:val="00B33189"/>
    <w:rsid w:val="00B372CA"/>
    <w:rsid w:val="00B45462"/>
    <w:rsid w:val="00B46C81"/>
    <w:rsid w:val="00B54A72"/>
    <w:rsid w:val="00B8346E"/>
    <w:rsid w:val="00B9610D"/>
    <w:rsid w:val="00B97A75"/>
    <w:rsid w:val="00BA4B28"/>
    <w:rsid w:val="00BD6B6A"/>
    <w:rsid w:val="00BE0791"/>
    <w:rsid w:val="00BE6184"/>
    <w:rsid w:val="00C0595E"/>
    <w:rsid w:val="00C13A81"/>
    <w:rsid w:val="00C22947"/>
    <w:rsid w:val="00C264F5"/>
    <w:rsid w:val="00C422D2"/>
    <w:rsid w:val="00C50E5F"/>
    <w:rsid w:val="00C7244D"/>
    <w:rsid w:val="00C740FD"/>
    <w:rsid w:val="00C92F45"/>
    <w:rsid w:val="00CA35DA"/>
    <w:rsid w:val="00CA3FE7"/>
    <w:rsid w:val="00CA4117"/>
    <w:rsid w:val="00CA468E"/>
    <w:rsid w:val="00CA7091"/>
    <w:rsid w:val="00CC2C11"/>
    <w:rsid w:val="00CC522E"/>
    <w:rsid w:val="00CD092F"/>
    <w:rsid w:val="00CE0158"/>
    <w:rsid w:val="00CF4222"/>
    <w:rsid w:val="00CF5879"/>
    <w:rsid w:val="00CF7D69"/>
    <w:rsid w:val="00D0619F"/>
    <w:rsid w:val="00D13C97"/>
    <w:rsid w:val="00D1405D"/>
    <w:rsid w:val="00D1421B"/>
    <w:rsid w:val="00D1578E"/>
    <w:rsid w:val="00D167B5"/>
    <w:rsid w:val="00D21117"/>
    <w:rsid w:val="00D32652"/>
    <w:rsid w:val="00D37894"/>
    <w:rsid w:val="00D5272D"/>
    <w:rsid w:val="00D57E65"/>
    <w:rsid w:val="00D60958"/>
    <w:rsid w:val="00D85F2B"/>
    <w:rsid w:val="00DB692E"/>
    <w:rsid w:val="00DB6B2E"/>
    <w:rsid w:val="00DF1469"/>
    <w:rsid w:val="00DF6FB0"/>
    <w:rsid w:val="00E06A91"/>
    <w:rsid w:val="00E250E9"/>
    <w:rsid w:val="00E337E3"/>
    <w:rsid w:val="00E3453F"/>
    <w:rsid w:val="00E45C6B"/>
    <w:rsid w:val="00E50BDC"/>
    <w:rsid w:val="00E54588"/>
    <w:rsid w:val="00E55429"/>
    <w:rsid w:val="00E5702D"/>
    <w:rsid w:val="00E57F92"/>
    <w:rsid w:val="00E71154"/>
    <w:rsid w:val="00E81C21"/>
    <w:rsid w:val="00E91DEC"/>
    <w:rsid w:val="00E91EC2"/>
    <w:rsid w:val="00EB59B7"/>
    <w:rsid w:val="00EC7E62"/>
    <w:rsid w:val="00EE2695"/>
    <w:rsid w:val="00EF11B1"/>
    <w:rsid w:val="00EF1729"/>
    <w:rsid w:val="00F10B8D"/>
    <w:rsid w:val="00F212CA"/>
    <w:rsid w:val="00F23E2B"/>
    <w:rsid w:val="00F2704D"/>
    <w:rsid w:val="00F27CAD"/>
    <w:rsid w:val="00F415B0"/>
    <w:rsid w:val="00F41E21"/>
    <w:rsid w:val="00F47D71"/>
    <w:rsid w:val="00F53EDE"/>
    <w:rsid w:val="00FC26D9"/>
    <w:rsid w:val="00FD4000"/>
    <w:rsid w:val="00FD6691"/>
    <w:rsid w:val="00FE1503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2018-10-10T03:39:00Z</cp:lastPrinted>
  <dcterms:created xsi:type="dcterms:W3CDTF">2018-10-10T03:12:00Z</dcterms:created>
  <dcterms:modified xsi:type="dcterms:W3CDTF">2018-10-10T03:47:00Z</dcterms:modified>
</cp:coreProperties>
</file>