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7D" w:rsidRDefault="00FE397D" w:rsidP="004B0B84">
      <w:pPr>
        <w:rPr>
          <w:b/>
        </w:rPr>
      </w:pPr>
    </w:p>
    <w:p w:rsidR="00CE416C" w:rsidRDefault="00CE416C" w:rsidP="004B0B84">
      <w:pPr>
        <w:rPr>
          <w:b/>
        </w:rPr>
      </w:pPr>
    </w:p>
    <w:p w:rsidR="00CE416C" w:rsidRPr="008D433A" w:rsidRDefault="00CE416C" w:rsidP="00CE416C">
      <w:pPr>
        <w:ind w:firstLine="851"/>
        <w:jc w:val="center"/>
        <w:rPr>
          <w:b/>
          <w:bCs/>
          <w:sz w:val="32"/>
          <w:szCs w:val="32"/>
        </w:rPr>
      </w:pPr>
      <w:r w:rsidRPr="008D433A">
        <w:rPr>
          <w:b/>
          <w:bCs/>
          <w:sz w:val="32"/>
          <w:szCs w:val="32"/>
        </w:rPr>
        <w:t>РОССИЙСКАЯ ФЕДЕРАЦИЯ</w:t>
      </w:r>
    </w:p>
    <w:p w:rsidR="00CE416C" w:rsidRDefault="00CE416C" w:rsidP="00CE416C">
      <w:pPr>
        <w:ind w:firstLine="851"/>
        <w:jc w:val="center"/>
        <w:rPr>
          <w:b/>
          <w:bCs/>
          <w:sz w:val="32"/>
          <w:szCs w:val="32"/>
        </w:rPr>
      </w:pPr>
      <w:r w:rsidRPr="008D433A">
        <w:rPr>
          <w:b/>
          <w:bCs/>
          <w:sz w:val="32"/>
          <w:szCs w:val="32"/>
        </w:rPr>
        <w:t xml:space="preserve">АДМИНИСТРАЦИЯ ПОЛОМОШЕНСКОГО СЕЛЬСОВЕТА  НОВИЧИХИНСКОГО РАЙОНА </w:t>
      </w:r>
    </w:p>
    <w:p w:rsidR="00CE416C" w:rsidRPr="008D433A" w:rsidRDefault="00CE416C" w:rsidP="00CE416C">
      <w:pPr>
        <w:ind w:firstLine="851"/>
        <w:jc w:val="center"/>
        <w:rPr>
          <w:b/>
          <w:bCs/>
          <w:sz w:val="32"/>
          <w:szCs w:val="32"/>
        </w:rPr>
      </w:pPr>
      <w:r w:rsidRPr="008D433A">
        <w:rPr>
          <w:b/>
          <w:bCs/>
          <w:sz w:val="32"/>
          <w:szCs w:val="32"/>
        </w:rPr>
        <w:t>АЛТАЙСКОГО КРАЯ</w:t>
      </w:r>
    </w:p>
    <w:p w:rsidR="00CE416C" w:rsidRPr="008D433A" w:rsidRDefault="00CE416C" w:rsidP="00CE416C">
      <w:pPr>
        <w:ind w:firstLine="851"/>
        <w:rPr>
          <w:b/>
          <w:bCs/>
        </w:rPr>
      </w:pPr>
    </w:p>
    <w:p w:rsidR="00CE416C" w:rsidRPr="008D433A" w:rsidRDefault="00CE416C" w:rsidP="00CE416C">
      <w:pPr>
        <w:keepNext/>
        <w:spacing w:before="240" w:after="60"/>
        <w:jc w:val="center"/>
        <w:outlineLvl w:val="1"/>
        <w:rPr>
          <w:b/>
          <w:bCs/>
          <w:sz w:val="36"/>
          <w:szCs w:val="36"/>
        </w:rPr>
      </w:pPr>
      <w:r w:rsidRPr="008D433A">
        <w:rPr>
          <w:b/>
          <w:bCs/>
          <w:sz w:val="36"/>
          <w:szCs w:val="36"/>
        </w:rPr>
        <w:t>ПОСТАНОВЛЕНИЕ</w:t>
      </w:r>
    </w:p>
    <w:p w:rsidR="00CE416C" w:rsidRPr="008D433A" w:rsidRDefault="00CE416C" w:rsidP="00CE416C">
      <w:pPr>
        <w:shd w:val="clear" w:color="auto" w:fill="FFFFFF"/>
        <w:textAlignment w:val="top"/>
        <w:rPr>
          <w:color w:val="000000"/>
        </w:rPr>
      </w:pPr>
    </w:p>
    <w:p w:rsidR="00CE416C" w:rsidRPr="008D433A" w:rsidRDefault="00CE416C" w:rsidP="00CE416C">
      <w:pPr>
        <w:shd w:val="clear" w:color="auto" w:fill="FFFFFF"/>
        <w:textAlignment w:val="top"/>
        <w:rPr>
          <w:color w:val="000000"/>
        </w:rPr>
      </w:pPr>
    </w:p>
    <w:p w:rsidR="00CE416C" w:rsidRPr="008D433A" w:rsidRDefault="00B47076" w:rsidP="00CE416C">
      <w:pPr>
        <w:shd w:val="clear" w:color="auto" w:fill="FFFFFF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>26.07.2021   №  18</w:t>
      </w:r>
      <w:r w:rsidR="00CE416C" w:rsidRPr="008D433A">
        <w:rPr>
          <w:b/>
          <w:bCs/>
          <w:color w:val="000000"/>
        </w:rPr>
        <w:t xml:space="preserve">                                                                        с. Поломошное </w:t>
      </w:r>
    </w:p>
    <w:p w:rsidR="00CE416C" w:rsidRDefault="00CE416C" w:rsidP="00CE416C"/>
    <w:p w:rsidR="00CE416C" w:rsidRPr="004B0B84" w:rsidRDefault="00F62E63" w:rsidP="00CE416C">
      <w:bookmarkStart w:id="0" w:name="_GoBack"/>
      <w:r>
        <w:t>Об отмене постановления</w:t>
      </w:r>
    </w:p>
    <w:p w:rsidR="00CE416C" w:rsidRPr="004B0B84" w:rsidRDefault="00CE416C" w:rsidP="00CE416C">
      <w:r w:rsidRPr="004B0B84">
        <w:t xml:space="preserve">Администрации </w:t>
      </w:r>
      <w:proofErr w:type="spellStart"/>
      <w:r>
        <w:t>Поломошенского</w:t>
      </w:r>
      <w:proofErr w:type="spellEnd"/>
      <w:r>
        <w:t xml:space="preserve"> </w:t>
      </w:r>
    </w:p>
    <w:p w:rsidR="00CE416C" w:rsidRDefault="00F62E63" w:rsidP="00CE416C">
      <w:r>
        <w:t>с</w:t>
      </w:r>
      <w:r w:rsidR="00CE416C" w:rsidRPr="004B0B84">
        <w:t>ельсовета</w:t>
      </w:r>
      <w:r>
        <w:t xml:space="preserve"> </w:t>
      </w:r>
      <w:proofErr w:type="spellStart"/>
      <w:r>
        <w:t>Новичихинского</w:t>
      </w:r>
      <w:proofErr w:type="spellEnd"/>
      <w:r>
        <w:t xml:space="preserve"> района </w:t>
      </w:r>
    </w:p>
    <w:p w:rsidR="00F62E63" w:rsidRDefault="00F62E63" w:rsidP="00CE416C">
      <w:r>
        <w:t>Алтайского края  № 32 от 31.10.2014</w:t>
      </w:r>
    </w:p>
    <w:p w:rsidR="00F62E63" w:rsidRDefault="00F62E63" w:rsidP="00F62E63">
      <w:r w:rsidRPr="004B0B84">
        <w:t xml:space="preserve">«Об утверждении </w:t>
      </w:r>
      <w:proofErr w:type="gramStart"/>
      <w:r w:rsidRPr="004B0B84">
        <w:t>административного</w:t>
      </w:r>
      <w:proofErr w:type="gramEnd"/>
    </w:p>
    <w:p w:rsidR="00F62E63" w:rsidRDefault="00F62E63" w:rsidP="00F62E63">
      <w:r w:rsidRPr="004B0B84">
        <w:t xml:space="preserve"> регламента предоставления </w:t>
      </w:r>
      <w:proofErr w:type="gramStart"/>
      <w:r w:rsidRPr="004B0B84">
        <w:t>муниципальной</w:t>
      </w:r>
      <w:proofErr w:type="gramEnd"/>
      <w:r w:rsidRPr="004B0B84">
        <w:t xml:space="preserve"> </w:t>
      </w:r>
    </w:p>
    <w:p w:rsidR="00F62E63" w:rsidRDefault="00F62E63" w:rsidP="00F62E63">
      <w:r w:rsidRPr="004B0B84">
        <w:t>услуги «</w:t>
      </w:r>
      <w:r>
        <w:t>Выдача разрешения на отклонение</w:t>
      </w:r>
    </w:p>
    <w:p w:rsidR="00F62E63" w:rsidRDefault="00F62E63" w:rsidP="00F62E63">
      <w:r>
        <w:t xml:space="preserve">от предельных параметров </w:t>
      </w:r>
      <w:proofErr w:type="gramStart"/>
      <w:r>
        <w:t>разрешённого</w:t>
      </w:r>
      <w:proofErr w:type="gramEnd"/>
    </w:p>
    <w:p w:rsidR="00F62E63" w:rsidRDefault="00F62E63" w:rsidP="00F62E63">
      <w:r>
        <w:t xml:space="preserve">строительства, реконструкции объектов </w:t>
      </w:r>
    </w:p>
    <w:p w:rsidR="00F62E63" w:rsidRPr="004B0B84" w:rsidRDefault="00F62E63" w:rsidP="00F62E63">
      <w:r>
        <w:t>капитального строительства</w:t>
      </w:r>
      <w:r w:rsidRPr="004B0B84">
        <w:t>».</w:t>
      </w:r>
    </w:p>
    <w:bookmarkEnd w:id="0"/>
    <w:p w:rsidR="00F62E63" w:rsidRPr="004B0B84" w:rsidRDefault="00F62E63" w:rsidP="00CE416C"/>
    <w:p w:rsidR="00CE416C" w:rsidRPr="004B0B84" w:rsidRDefault="00CE416C" w:rsidP="00CE416C"/>
    <w:p w:rsidR="00CE416C" w:rsidRPr="004B0B84" w:rsidRDefault="00CE416C" w:rsidP="00CE416C">
      <w:pPr>
        <w:ind w:firstLine="709"/>
      </w:pPr>
      <w:r w:rsidRPr="004B0B84">
        <w:t xml:space="preserve">В соответствии  с Федеральным законом от  06.10.2003 года № 131-ФЗ «Об общих принципах организации местного самоуправления в Российской Федерации, </w:t>
      </w:r>
      <w:r>
        <w:t>Законом Алтайского края от 29.12.2009  года «О градостроительной деятельности на территории Алтайского края» (с изменениями и дополнениями),</w:t>
      </w:r>
      <w:r w:rsidRPr="004B0B84">
        <w:t xml:space="preserve"> Уставом  муниципального образования </w:t>
      </w:r>
      <w:proofErr w:type="spellStart"/>
      <w:r>
        <w:t>Поломошенский</w:t>
      </w:r>
      <w:proofErr w:type="spellEnd"/>
      <w:r>
        <w:t xml:space="preserve"> </w:t>
      </w:r>
      <w:r w:rsidRPr="004B0B84">
        <w:t>сельсовет ПОСТАНОВЛЯЮ:</w:t>
      </w:r>
    </w:p>
    <w:p w:rsidR="00FE397D" w:rsidRPr="004B0B84" w:rsidRDefault="00FE397D" w:rsidP="00963A16">
      <w:pPr>
        <w:ind w:firstLine="709"/>
      </w:pPr>
    </w:p>
    <w:p w:rsidR="00FE397D" w:rsidRPr="004B0B84" w:rsidRDefault="00FE397D" w:rsidP="00963A16">
      <w:pPr>
        <w:ind w:firstLine="709"/>
      </w:pPr>
      <w:r w:rsidRPr="004B0B84">
        <w:t xml:space="preserve">1. Отменить постановление Администрации </w:t>
      </w:r>
      <w:proofErr w:type="spellStart"/>
      <w:r w:rsidR="00CE416C">
        <w:t>Поломошенского</w:t>
      </w:r>
      <w:proofErr w:type="spellEnd"/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</w:t>
      </w:r>
      <w:r w:rsidR="00963A16">
        <w:t xml:space="preserve">  </w:t>
      </w:r>
      <w:r w:rsidRPr="004B0B84">
        <w:t xml:space="preserve">от </w:t>
      </w:r>
      <w:r w:rsidR="00F763CD" w:rsidRPr="004B0B84">
        <w:t xml:space="preserve"> </w:t>
      </w:r>
      <w:r w:rsidR="00CE416C">
        <w:t>31</w:t>
      </w:r>
      <w:r w:rsidR="00963A16">
        <w:t>.10.2017 года  № 3</w:t>
      </w:r>
      <w:r w:rsidR="00CE416C">
        <w:t>2</w:t>
      </w:r>
      <w:r w:rsidR="00963A16">
        <w:t xml:space="preserve">   </w:t>
      </w:r>
      <w:r w:rsidR="00F763CD" w:rsidRPr="004B0B84">
        <w:t>«Об утверждении административного регламента предоставления муниципальной услуги «</w:t>
      </w:r>
      <w:r w:rsidR="0084211A">
        <w:t>Выдача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="00F763CD" w:rsidRPr="004B0B84">
        <w:t>».</w:t>
      </w:r>
    </w:p>
    <w:p w:rsidR="0084211A" w:rsidRDefault="00FE397D" w:rsidP="0084211A">
      <w:pPr>
        <w:ind w:firstLine="709"/>
      </w:pPr>
      <w:r w:rsidRPr="004B0B84">
        <w:t xml:space="preserve">2. Отменить постановление Администрации </w:t>
      </w:r>
      <w:proofErr w:type="spellStart"/>
      <w:r w:rsidR="00CE416C">
        <w:t>Поломошенского</w:t>
      </w:r>
      <w:proofErr w:type="spellEnd"/>
      <w:r w:rsidR="00CE416C">
        <w:t xml:space="preserve"> </w:t>
      </w:r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</w:t>
      </w:r>
      <w:r w:rsidR="00F763CD" w:rsidRPr="004B0B84">
        <w:t xml:space="preserve"> от </w:t>
      </w:r>
      <w:r w:rsidR="00CE416C">
        <w:t>26.11.2018</w:t>
      </w:r>
      <w:r w:rsidR="00963A16">
        <w:t xml:space="preserve"> </w:t>
      </w:r>
      <w:r w:rsidR="00F763CD" w:rsidRPr="004B0B84">
        <w:t xml:space="preserve"> года № </w:t>
      </w:r>
      <w:r w:rsidR="00CE416C">
        <w:t>43</w:t>
      </w:r>
      <w:r w:rsidR="00F763CD" w:rsidRPr="004B0B84">
        <w:t xml:space="preserve"> </w:t>
      </w:r>
      <w:r w:rsidR="00963A16">
        <w:t xml:space="preserve"> </w:t>
      </w:r>
      <w:r w:rsidR="00F763CD" w:rsidRPr="004B0B84">
        <w:t xml:space="preserve">«О внесении  изменений в постановление Администрации </w:t>
      </w:r>
      <w:proofErr w:type="spellStart"/>
      <w:r w:rsidR="00CE416C">
        <w:t>Поломошенского</w:t>
      </w:r>
      <w:proofErr w:type="spellEnd"/>
      <w:r w:rsidR="00CE416C">
        <w:t xml:space="preserve"> </w:t>
      </w:r>
      <w:r w:rsidR="00F763CD" w:rsidRPr="004B0B84">
        <w:t xml:space="preserve">сельсовета </w:t>
      </w:r>
      <w:proofErr w:type="spellStart"/>
      <w:r w:rsidR="00F763CD" w:rsidRPr="004B0B84">
        <w:t>Новичихинского</w:t>
      </w:r>
      <w:proofErr w:type="spellEnd"/>
      <w:r w:rsidR="00F763CD" w:rsidRPr="004B0B84">
        <w:t xml:space="preserve"> района Алтайского края</w:t>
      </w:r>
      <w:r w:rsidRPr="004B0B84">
        <w:t xml:space="preserve"> </w:t>
      </w:r>
      <w:r w:rsidR="0084211A" w:rsidRPr="004B0B84">
        <w:t xml:space="preserve">от  </w:t>
      </w:r>
      <w:r w:rsidR="00CE416C">
        <w:t>31.10.2017 года  № 32</w:t>
      </w:r>
      <w:r w:rsidR="0084211A">
        <w:t xml:space="preserve">   </w:t>
      </w:r>
      <w:r w:rsidR="0084211A" w:rsidRPr="004B0B84">
        <w:t>«Об утверждении административного регламента предоставления муниципальной услуги «</w:t>
      </w:r>
      <w:r w:rsidR="0084211A">
        <w:t xml:space="preserve"> Выдача разрешения на отклонение от предельных </w:t>
      </w:r>
      <w:r w:rsidR="0084211A">
        <w:lastRenderedPageBreak/>
        <w:t>параметров разрешённого строительства, реконструкции объектов капитального строительства</w:t>
      </w:r>
      <w:r w:rsidR="0084211A" w:rsidRPr="004B0B84">
        <w:t>».</w:t>
      </w:r>
    </w:p>
    <w:p w:rsidR="0084211A" w:rsidRPr="004B0B84" w:rsidRDefault="0084211A" w:rsidP="0084211A">
      <w:pPr>
        <w:ind w:firstLine="709"/>
      </w:pPr>
      <w:r>
        <w:t>3</w:t>
      </w:r>
      <w:r w:rsidRPr="004B0B84">
        <w:t xml:space="preserve">. Отменить постановление Администрации </w:t>
      </w:r>
      <w:proofErr w:type="spellStart"/>
      <w:r w:rsidR="00CE416C">
        <w:t>Поломошенского</w:t>
      </w:r>
      <w:proofErr w:type="spellEnd"/>
      <w:r w:rsidR="00CE416C">
        <w:t xml:space="preserve"> </w:t>
      </w:r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от</w:t>
      </w:r>
      <w:r>
        <w:t xml:space="preserve"> 02.06.2020 </w:t>
      </w:r>
      <w:r w:rsidRPr="004B0B84">
        <w:t xml:space="preserve"> года № </w:t>
      </w:r>
      <w:r>
        <w:t>18</w:t>
      </w:r>
      <w:r w:rsidRPr="004B0B84">
        <w:t xml:space="preserve"> </w:t>
      </w:r>
      <w:r>
        <w:t xml:space="preserve"> </w:t>
      </w:r>
      <w:r w:rsidRPr="004B0B84">
        <w:t xml:space="preserve">«О внесении  изменений в постановление Администрации </w:t>
      </w:r>
      <w:proofErr w:type="spellStart"/>
      <w:r w:rsidR="00CE416C">
        <w:t>Поломошенского</w:t>
      </w:r>
      <w:proofErr w:type="spellEnd"/>
      <w:r w:rsidR="00CE416C">
        <w:t xml:space="preserve"> </w:t>
      </w:r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от </w:t>
      </w:r>
      <w:r w:rsidR="00CE416C">
        <w:t xml:space="preserve">31.10.2017 года  № 32    </w:t>
      </w:r>
      <w:r w:rsidRPr="004B0B84">
        <w:t>«Об утверждении административного регламента предоставления муниципальной услуги «</w:t>
      </w:r>
      <w:r>
        <w:t xml:space="preserve"> Выдача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4B0B84">
        <w:t>».</w:t>
      </w:r>
    </w:p>
    <w:p w:rsidR="00FE397D" w:rsidRPr="004B0B84" w:rsidRDefault="0084211A" w:rsidP="00963A16">
      <w:pPr>
        <w:ind w:firstLine="709"/>
      </w:pPr>
      <w:r>
        <w:t>4</w:t>
      </w:r>
      <w:r w:rsidR="00FE397D" w:rsidRPr="004B0B84">
        <w:t>. Обнародовать настоящее Постановление в установленном порядке.</w:t>
      </w:r>
    </w:p>
    <w:p w:rsidR="00FE397D" w:rsidRDefault="00FE397D" w:rsidP="00963A16">
      <w:pPr>
        <w:ind w:firstLine="709"/>
      </w:pPr>
    </w:p>
    <w:p w:rsidR="00FE397D" w:rsidRDefault="00FE397D" w:rsidP="004B0B84"/>
    <w:p w:rsidR="0084211A" w:rsidRDefault="0084211A" w:rsidP="004B0B84"/>
    <w:p w:rsidR="00FE397D" w:rsidRDefault="00FE397D" w:rsidP="004B0B84">
      <w:r>
        <w:t xml:space="preserve">Глава </w:t>
      </w:r>
    </w:p>
    <w:p w:rsidR="00C46E4D" w:rsidRDefault="00CE416C" w:rsidP="004B0B84">
      <w:proofErr w:type="spellStart"/>
      <w:r>
        <w:t>Поломошенского</w:t>
      </w:r>
      <w:proofErr w:type="spellEnd"/>
      <w:r>
        <w:t xml:space="preserve"> </w:t>
      </w:r>
      <w:r w:rsidR="00FE397D">
        <w:t xml:space="preserve"> сельсовета                                                          </w:t>
      </w:r>
      <w:r>
        <w:t xml:space="preserve">Е.И. </w:t>
      </w:r>
      <w:proofErr w:type="spellStart"/>
      <w:r>
        <w:t>Шипугина</w:t>
      </w:r>
      <w:proofErr w:type="spellEnd"/>
      <w:r>
        <w:t xml:space="preserve"> </w:t>
      </w:r>
    </w:p>
    <w:p w:rsidR="00C46E4D" w:rsidRDefault="00C46E4D" w:rsidP="004B0B84"/>
    <w:sectPr w:rsidR="00C46E4D" w:rsidSect="00B4707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56"/>
    <w:rsid w:val="0000606F"/>
    <w:rsid w:val="00012EAA"/>
    <w:rsid w:val="0001581C"/>
    <w:rsid w:val="00015A5F"/>
    <w:rsid w:val="00023EDF"/>
    <w:rsid w:val="00033B3E"/>
    <w:rsid w:val="0004457E"/>
    <w:rsid w:val="00045EC8"/>
    <w:rsid w:val="0004786F"/>
    <w:rsid w:val="00053246"/>
    <w:rsid w:val="00057E5F"/>
    <w:rsid w:val="00067962"/>
    <w:rsid w:val="00071DF6"/>
    <w:rsid w:val="0007741B"/>
    <w:rsid w:val="00081FCC"/>
    <w:rsid w:val="00090306"/>
    <w:rsid w:val="000906CC"/>
    <w:rsid w:val="000B3DCB"/>
    <w:rsid w:val="000B49AA"/>
    <w:rsid w:val="000C5678"/>
    <w:rsid w:val="000D37C1"/>
    <w:rsid w:val="000D5FBC"/>
    <w:rsid w:val="000E3A57"/>
    <w:rsid w:val="000E5FC0"/>
    <w:rsid w:val="000E670A"/>
    <w:rsid w:val="000F3DF9"/>
    <w:rsid w:val="00126779"/>
    <w:rsid w:val="00132899"/>
    <w:rsid w:val="00137E52"/>
    <w:rsid w:val="001755B2"/>
    <w:rsid w:val="001779C2"/>
    <w:rsid w:val="00183F9D"/>
    <w:rsid w:val="00183FF5"/>
    <w:rsid w:val="00185319"/>
    <w:rsid w:val="0019551A"/>
    <w:rsid w:val="00196211"/>
    <w:rsid w:val="001B187B"/>
    <w:rsid w:val="001B3D77"/>
    <w:rsid w:val="001C68F4"/>
    <w:rsid w:val="001D3E8B"/>
    <w:rsid w:val="001D6C8D"/>
    <w:rsid w:val="001F194C"/>
    <w:rsid w:val="001F6657"/>
    <w:rsid w:val="0020048A"/>
    <w:rsid w:val="00201F19"/>
    <w:rsid w:val="00212919"/>
    <w:rsid w:val="002146A1"/>
    <w:rsid w:val="00214ADA"/>
    <w:rsid w:val="00215C4B"/>
    <w:rsid w:val="0022081F"/>
    <w:rsid w:val="002237C2"/>
    <w:rsid w:val="00225CA4"/>
    <w:rsid w:val="002327D7"/>
    <w:rsid w:val="002328E7"/>
    <w:rsid w:val="00237918"/>
    <w:rsid w:val="00237FAA"/>
    <w:rsid w:val="00254B46"/>
    <w:rsid w:val="00264857"/>
    <w:rsid w:val="0026579D"/>
    <w:rsid w:val="002729D3"/>
    <w:rsid w:val="0027486A"/>
    <w:rsid w:val="00284851"/>
    <w:rsid w:val="002900C9"/>
    <w:rsid w:val="002A1E78"/>
    <w:rsid w:val="002A2283"/>
    <w:rsid w:val="002A60E8"/>
    <w:rsid w:val="002B64C4"/>
    <w:rsid w:val="002C2E15"/>
    <w:rsid w:val="002C46A5"/>
    <w:rsid w:val="002C4D32"/>
    <w:rsid w:val="002D0D06"/>
    <w:rsid w:val="002D6C93"/>
    <w:rsid w:val="002E101D"/>
    <w:rsid w:val="002E566D"/>
    <w:rsid w:val="00301156"/>
    <w:rsid w:val="003163A3"/>
    <w:rsid w:val="003268C8"/>
    <w:rsid w:val="00327976"/>
    <w:rsid w:val="003302A9"/>
    <w:rsid w:val="0035457C"/>
    <w:rsid w:val="003609CB"/>
    <w:rsid w:val="00364D39"/>
    <w:rsid w:val="00383B3E"/>
    <w:rsid w:val="003904C6"/>
    <w:rsid w:val="0039381A"/>
    <w:rsid w:val="003A18C7"/>
    <w:rsid w:val="003B34D9"/>
    <w:rsid w:val="003D2F6C"/>
    <w:rsid w:val="003E6450"/>
    <w:rsid w:val="003F30BA"/>
    <w:rsid w:val="00400064"/>
    <w:rsid w:val="004133E1"/>
    <w:rsid w:val="00414EF5"/>
    <w:rsid w:val="00416FA6"/>
    <w:rsid w:val="0041735F"/>
    <w:rsid w:val="0043537D"/>
    <w:rsid w:val="00441A06"/>
    <w:rsid w:val="004508EB"/>
    <w:rsid w:val="004670CD"/>
    <w:rsid w:val="00474189"/>
    <w:rsid w:val="00477F2D"/>
    <w:rsid w:val="00480CD2"/>
    <w:rsid w:val="0048233B"/>
    <w:rsid w:val="00483EF7"/>
    <w:rsid w:val="00486C72"/>
    <w:rsid w:val="00493AA1"/>
    <w:rsid w:val="00496435"/>
    <w:rsid w:val="00496FFC"/>
    <w:rsid w:val="004A0E8D"/>
    <w:rsid w:val="004A40A1"/>
    <w:rsid w:val="004A51E1"/>
    <w:rsid w:val="004B0B84"/>
    <w:rsid w:val="004B70AA"/>
    <w:rsid w:val="004D33C3"/>
    <w:rsid w:val="004D5684"/>
    <w:rsid w:val="004D5B17"/>
    <w:rsid w:val="004E07FD"/>
    <w:rsid w:val="004E0D6B"/>
    <w:rsid w:val="004E2E3E"/>
    <w:rsid w:val="004E3CB5"/>
    <w:rsid w:val="004E4656"/>
    <w:rsid w:val="004E5CF1"/>
    <w:rsid w:val="004F019C"/>
    <w:rsid w:val="004F4DB6"/>
    <w:rsid w:val="0050107D"/>
    <w:rsid w:val="0052118B"/>
    <w:rsid w:val="00527B2E"/>
    <w:rsid w:val="00535D1F"/>
    <w:rsid w:val="005367C5"/>
    <w:rsid w:val="00550926"/>
    <w:rsid w:val="005551EF"/>
    <w:rsid w:val="005631B5"/>
    <w:rsid w:val="0056762A"/>
    <w:rsid w:val="00577B84"/>
    <w:rsid w:val="00591CB8"/>
    <w:rsid w:val="005936C0"/>
    <w:rsid w:val="00595D74"/>
    <w:rsid w:val="005A5084"/>
    <w:rsid w:val="005A5FDD"/>
    <w:rsid w:val="005B4705"/>
    <w:rsid w:val="005B66F0"/>
    <w:rsid w:val="005C3368"/>
    <w:rsid w:val="005C74AD"/>
    <w:rsid w:val="00607A64"/>
    <w:rsid w:val="00612750"/>
    <w:rsid w:val="006161BC"/>
    <w:rsid w:val="00625323"/>
    <w:rsid w:val="00626031"/>
    <w:rsid w:val="00631C0E"/>
    <w:rsid w:val="006340D3"/>
    <w:rsid w:val="00642143"/>
    <w:rsid w:val="00643C6D"/>
    <w:rsid w:val="0065620D"/>
    <w:rsid w:val="00666681"/>
    <w:rsid w:val="006708AF"/>
    <w:rsid w:val="006746D5"/>
    <w:rsid w:val="00674D2D"/>
    <w:rsid w:val="006A0BA3"/>
    <w:rsid w:val="006A1B3D"/>
    <w:rsid w:val="006B3484"/>
    <w:rsid w:val="006B5B4A"/>
    <w:rsid w:val="006C016E"/>
    <w:rsid w:val="006D15DE"/>
    <w:rsid w:val="006D1676"/>
    <w:rsid w:val="006E5651"/>
    <w:rsid w:val="006F0FEB"/>
    <w:rsid w:val="00700AEA"/>
    <w:rsid w:val="00703685"/>
    <w:rsid w:val="00721EA6"/>
    <w:rsid w:val="007232F9"/>
    <w:rsid w:val="007314AB"/>
    <w:rsid w:val="007421A4"/>
    <w:rsid w:val="00751C41"/>
    <w:rsid w:val="007574C6"/>
    <w:rsid w:val="00772158"/>
    <w:rsid w:val="007729C7"/>
    <w:rsid w:val="00773100"/>
    <w:rsid w:val="00774ED2"/>
    <w:rsid w:val="0078466F"/>
    <w:rsid w:val="0078474F"/>
    <w:rsid w:val="007A5195"/>
    <w:rsid w:val="007B40ED"/>
    <w:rsid w:val="007C452B"/>
    <w:rsid w:val="007C5208"/>
    <w:rsid w:val="007C6400"/>
    <w:rsid w:val="007D1899"/>
    <w:rsid w:val="007E32CA"/>
    <w:rsid w:val="007F20E9"/>
    <w:rsid w:val="007F64DE"/>
    <w:rsid w:val="0080176B"/>
    <w:rsid w:val="00801C85"/>
    <w:rsid w:val="00816508"/>
    <w:rsid w:val="00830E9B"/>
    <w:rsid w:val="00833FA0"/>
    <w:rsid w:val="008379BA"/>
    <w:rsid w:val="008414D6"/>
    <w:rsid w:val="0084211A"/>
    <w:rsid w:val="00844233"/>
    <w:rsid w:val="00845C58"/>
    <w:rsid w:val="00846B15"/>
    <w:rsid w:val="008504B9"/>
    <w:rsid w:val="00861973"/>
    <w:rsid w:val="00864222"/>
    <w:rsid w:val="008737DD"/>
    <w:rsid w:val="00877954"/>
    <w:rsid w:val="0088044C"/>
    <w:rsid w:val="0088064C"/>
    <w:rsid w:val="008A5CBF"/>
    <w:rsid w:val="008B0F65"/>
    <w:rsid w:val="008B19AD"/>
    <w:rsid w:val="008B2C3B"/>
    <w:rsid w:val="008B68DD"/>
    <w:rsid w:val="008C4A80"/>
    <w:rsid w:val="008C77DB"/>
    <w:rsid w:val="008C79CA"/>
    <w:rsid w:val="008D0F51"/>
    <w:rsid w:val="008D3809"/>
    <w:rsid w:val="008E5D63"/>
    <w:rsid w:val="008F4135"/>
    <w:rsid w:val="008F6FD9"/>
    <w:rsid w:val="00905470"/>
    <w:rsid w:val="0091357B"/>
    <w:rsid w:val="0092514D"/>
    <w:rsid w:val="0093760B"/>
    <w:rsid w:val="0094503D"/>
    <w:rsid w:val="009505EB"/>
    <w:rsid w:val="00962E8E"/>
    <w:rsid w:val="00963A16"/>
    <w:rsid w:val="00964F82"/>
    <w:rsid w:val="00966C4A"/>
    <w:rsid w:val="00967A7F"/>
    <w:rsid w:val="009755AD"/>
    <w:rsid w:val="00975E13"/>
    <w:rsid w:val="00977728"/>
    <w:rsid w:val="00985C33"/>
    <w:rsid w:val="00987D8D"/>
    <w:rsid w:val="00996C78"/>
    <w:rsid w:val="009A354A"/>
    <w:rsid w:val="009B17A4"/>
    <w:rsid w:val="009B792B"/>
    <w:rsid w:val="009C07A8"/>
    <w:rsid w:val="009D2CC4"/>
    <w:rsid w:val="009D3F0B"/>
    <w:rsid w:val="009E1590"/>
    <w:rsid w:val="009F1AAF"/>
    <w:rsid w:val="009F5A16"/>
    <w:rsid w:val="00A01B51"/>
    <w:rsid w:val="00A03B8E"/>
    <w:rsid w:val="00A05DEE"/>
    <w:rsid w:val="00A1693D"/>
    <w:rsid w:val="00A17ABB"/>
    <w:rsid w:val="00A33A29"/>
    <w:rsid w:val="00A35908"/>
    <w:rsid w:val="00A35A6A"/>
    <w:rsid w:val="00A408E7"/>
    <w:rsid w:val="00A42B14"/>
    <w:rsid w:val="00A44396"/>
    <w:rsid w:val="00A53DE1"/>
    <w:rsid w:val="00A60623"/>
    <w:rsid w:val="00A71D64"/>
    <w:rsid w:val="00A85749"/>
    <w:rsid w:val="00A92221"/>
    <w:rsid w:val="00A93AE4"/>
    <w:rsid w:val="00A97B14"/>
    <w:rsid w:val="00AA0440"/>
    <w:rsid w:val="00AB293C"/>
    <w:rsid w:val="00AD3F92"/>
    <w:rsid w:val="00AF26C2"/>
    <w:rsid w:val="00AF29C0"/>
    <w:rsid w:val="00AF2F5A"/>
    <w:rsid w:val="00AF3A81"/>
    <w:rsid w:val="00B06E8D"/>
    <w:rsid w:val="00B11A64"/>
    <w:rsid w:val="00B261AA"/>
    <w:rsid w:val="00B34644"/>
    <w:rsid w:val="00B36B7D"/>
    <w:rsid w:val="00B36D37"/>
    <w:rsid w:val="00B45559"/>
    <w:rsid w:val="00B47076"/>
    <w:rsid w:val="00B57DFF"/>
    <w:rsid w:val="00B664C5"/>
    <w:rsid w:val="00B7123B"/>
    <w:rsid w:val="00B83041"/>
    <w:rsid w:val="00B83D52"/>
    <w:rsid w:val="00B976DE"/>
    <w:rsid w:val="00BA4FE2"/>
    <w:rsid w:val="00BB0083"/>
    <w:rsid w:val="00BB2685"/>
    <w:rsid w:val="00BB2A6A"/>
    <w:rsid w:val="00BB2F61"/>
    <w:rsid w:val="00BC2F7B"/>
    <w:rsid w:val="00BD6702"/>
    <w:rsid w:val="00BD769D"/>
    <w:rsid w:val="00BD7D49"/>
    <w:rsid w:val="00BD7F89"/>
    <w:rsid w:val="00BE62F6"/>
    <w:rsid w:val="00BE6927"/>
    <w:rsid w:val="00C078C3"/>
    <w:rsid w:val="00C10383"/>
    <w:rsid w:val="00C1481B"/>
    <w:rsid w:val="00C22B77"/>
    <w:rsid w:val="00C3130C"/>
    <w:rsid w:val="00C33EB1"/>
    <w:rsid w:val="00C340A7"/>
    <w:rsid w:val="00C41A26"/>
    <w:rsid w:val="00C45566"/>
    <w:rsid w:val="00C46E4D"/>
    <w:rsid w:val="00C550B2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70E3"/>
    <w:rsid w:val="00CA0BAA"/>
    <w:rsid w:val="00CB1175"/>
    <w:rsid w:val="00CC1DA9"/>
    <w:rsid w:val="00CC447D"/>
    <w:rsid w:val="00CC5985"/>
    <w:rsid w:val="00CD2FC5"/>
    <w:rsid w:val="00CE4019"/>
    <w:rsid w:val="00CE416C"/>
    <w:rsid w:val="00CE4C92"/>
    <w:rsid w:val="00CE6279"/>
    <w:rsid w:val="00CE6B4A"/>
    <w:rsid w:val="00CF291E"/>
    <w:rsid w:val="00CF595A"/>
    <w:rsid w:val="00CF738B"/>
    <w:rsid w:val="00D00D1E"/>
    <w:rsid w:val="00D0578A"/>
    <w:rsid w:val="00D05C38"/>
    <w:rsid w:val="00D209A6"/>
    <w:rsid w:val="00D2101A"/>
    <w:rsid w:val="00D30283"/>
    <w:rsid w:val="00D42FBC"/>
    <w:rsid w:val="00D45AC5"/>
    <w:rsid w:val="00D5013B"/>
    <w:rsid w:val="00D57702"/>
    <w:rsid w:val="00D60E64"/>
    <w:rsid w:val="00D66DE8"/>
    <w:rsid w:val="00D7393F"/>
    <w:rsid w:val="00D74180"/>
    <w:rsid w:val="00D76DAA"/>
    <w:rsid w:val="00D93890"/>
    <w:rsid w:val="00DA02F5"/>
    <w:rsid w:val="00DA2954"/>
    <w:rsid w:val="00DA550E"/>
    <w:rsid w:val="00DB31EA"/>
    <w:rsid w:val="00DC3F97"/>
    <w:rsid w:val="00DD3B6C"/>
    <w:rsid w:val="00DD53AB"/>
    <w:rsid w:val="00DE315D"/>
    <w:rsid w:val="00DE7DEC"/>
    <w:rsid w:val="00DF647F"/>
    <w:rsid w:val="00E13DBF"/>
    <w:rsid w:val="00E15D94"/>
    <w:rsid w:val="00E16717"/>
    <w:rsid w:val="00E25083"/>
    <w:rsid w:val="00E2551E"/>
    <w:rsid w:val="00E4176A"/>
    <w:rsid w:val="00E50665"/>
    <w:rsid w:val="00E60D7F"/>
    <w:rsid w:val="00E62F6C"/>
    <w:rsid w:val="00E725DD"/>
    <w:rsid w:val="00E80D4E"/>
    <w:rsid w:val="00E87192"/>
    <w:rsid w:val="00E9386E"/>
    <w:rsid w:val="00EA5A15"/>
    <w:rsid w:val="00EC6859"/>
    <w:rsid w:val="00ED4958"/>
    <w:rsid w:val="00F137D7"/>
    <w:rsid w:val="00F26047"/>
    <w:rsid w:val="00F2619F"/>
    <w:rsid w:val="00F27362"/>
    <w:rsid w:val="00F3110E"/>
    <w:rsid w:val="00F44CCF"/>
    <w:rsid w:val="00F56F6E"/>
    <w:rsid w:val="00F62E63"/>
    <w:rsid w:val="00F70219"/>
    <w:rsid w:val="00F752A5"/>
    <w:rsid w:val="00F763CD"/>
    <w:rsid w:val="00F768D5"/>
    <w:rsid w:val="00F812D8"/>
    <w:rsid w:val="00F85FEB"/>
    <w:rsid w:val="00F86991"/>
    <w:rsid w:val="00F917FF"/>
    <w:rsid w:val="00FA629C"/>
    <w:rsid w:val="00FB40E6"/>
    <w:rsid w:val="00FE0C0B"/>
    <w:rsid w:val="00FE397D"/>
    <w:rsid w:val="00FF058E"/>
    <w:rsid w:val="00FF4D0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CD"/>
    <w:rPr>
      <w:rFonts w:ascii="Tahoma" w:eastAsia="Times New Roman" w:hAnsi="Tahoma" w:cs="Tahoma"/>
      <w:sz w:val="16"/>
      <w:szCs w:val="16"/>
      <w:effect w:val="sparkle"/>
      <w:lang w:eastAsia="ru-RU"/>
    </w:rPr>
  </w:style>
  <w:style w:type="paragraph" w:styleId="a5">
    <w:name w:val="List Paragraph"/>
    <w:basedOn w:val="a"/>
    <w:uiPriority w:val="34"/>
    <w:qFormat/>
    <w:rsid w:val="004F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CD"/>
    <w:rPr>
      <w:rFonts w:ascii="Tahoma" w:eastAsia="Times New Roman" w:hAnsi="Tahoma" w:cs="Tahoma"/>
      <w:sz w:val="16"/>
      <w:szCs w:val="16"/>
      <w:effect w:val="sparkle"/>
      <w:lang w:eastAsia="ru-RU"/>
    </w:rPr>
  </w:style>
  <w:style w:type="paragraph" w:styleId="a5">
    <w:name w:val="List Paragraph"/>
    <w:basedOn w:val="a"/>
    <w:uiPriority w:val="34"/>
    <w:qFormat/>
    <w:rsid w:val="004F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2021-07-26T07:10:00Z</cp:lastPrinted>
  <dcterms:created xsi:type="dcterms:W3CDTF">2020-12-15T05:59:00Z</dcterms:created>
  <dcterms:modified xsi:type="dcterms:W3CDTF">2021-08-06T04:40:00Z</dcterms:modified>
</cp:coreProperties>
</file>